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80A491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8"/>
      </w:tblGrid>
      <w:tr w:rsidR="00E4546B" w:rsidRPr="00E4546B" w14:paraId="213F5884" w14:textId="77777777" w:rsidTr="00E4546B">
        <w:trPr>
          <w:tblCellSpacing w:w="0" w:type="dxa"/>
        </w:trPr>
        <w:tc>
          <w:tcPr>
            <w:tcW w:w="0" w:type="auto"/>
            <w:shd w:val="clear" w:color="auto" w:fill="80A491"/>
            <w:vAlign w:val="center"/>
            <w:hideMark/>
          </w:tcPr>
          <w:p w14:paraId="61EB76F4" w14:textId="339816D8" w:rsidR="00E4546B" w:rsidRPr="00E4546B" w:rsidRDefault="00E4546B" w:rsidP="00E45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54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S</w:t>
            </w:r>
            <w:r w:rsidRPr="00E454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  <w:t>igle degli Stati esteri</w:t>
            </w:r>
          </w:p>
        </w:tc>
      </w:tr>
    </w:tbl>
    <w:p w14:paraId="16338CAF" w14:textId="77777777" w:rsidR="00E4546B" w:rsidRPr="00E4546B" w:rsidRDefault="00E4546B" w:rsidP="00E45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8"/>
      </w:tblGrid>
      <w:tr w:rsidR="00E4546B" w:rsidRPr="00E4546B" w14:paraId="2897B142" w14:textId="77777777" w:rsidTr="00E454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A8C90D" w14:textId="77777777" w:rsidR="00E4546B" w:rsidRPr="00E4546B" w:rsidRDefault="00E4546B" w:rsidP="00E45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5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Tabella codici stato secondo lo standard “ISO 3166-1 alpha-2 code" (standard per l’utilizzo nei flussi verso Agenzia delle Entrate).</w:t>
            </w:r>
          </w:p>
          <w:p w14:paraId="3035C965" w14:textId="77777777" w:rsidR="00E4546B" w:rsidRPr="00E4546B" w:rsidRDefault="00E4546B" w:rsidP="00E45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5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Fonte Wikipedia (</w:t>
            </w:r>
            <w:hyperlink r:id="rId4" w:tgtFrame="_blank" w:history="1">
              <w:r w:rsidRPr="00E4546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it-IT"/>
                  <w14:ligatures w14:val="none"/>
                </w:rPr>
                <w:t>https://it.wikipedia.org/wiki/ISO_3166-1_alpha-2</w:t>
              </w:r>
            </w:hyperlink>
            <w:r w:rsidRPr="00E45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).</w:t>
            </w:r>
          </w:p>
          <w:p w14:paraId="1A7C0115" w14:textId="77777777" w:rsidR="00E4546B" w:rsidRPr="00E4546B" w:rsidRDefault="00E4546B" w:rsidP="00E45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5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Aggiornata al 29.09.2017</w:t>
            </w:r>
          </w:p>
          <w:p w14:paraId="224250DB" w14:textId="77777777" w:rsidR="00E4546B" w:rsidRPr="00E4546B" w:rsidRDefault="00E4546B" w:rsidP="00E45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5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"/>
              <w:gridCol w:w="492"/>
              <w:gridCol w:w="3383"/>
              <w:gridCol w:w="5112"/>
            </w:tblGrid>
            <w:tr w:rsidR="00E4546B" w:rsidRPr="00E4546B" w14:paraId="4C592D9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hideMark/>
                </w:tcPr>
                <w:p w14:paraId="6524AD4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Prog</w:t>
                  </w:r>
                  <w:proofErr w:type="spellEnd"/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.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hideMark/>
                </w:tcPr>
                <w:p w14:paraId="4B19A20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Sigla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hideMark/>
                </w:tcPr>
                <w:p w14:paraId="316A3A8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Stato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hideMark/>
                </w:tcPr>
                <w:p w14:paraId="5353AE7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Note</w:t>
                  </w:r>
                </w:p>
              </w:tc>
            </w:tr>
            <w:tr w:rsidR="00E4546B" w:rsidRPr="00E4546B" w14:paraId="5ACA3C1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437380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56D182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AD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45093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Andorra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47FED9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961E32B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B709C8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A31637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3C0F10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Emirati Arabi Uniti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EC0AA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8C33C0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B54A02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89075C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AF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02E79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Afghanistan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7BBB0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C4D868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4E2F11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1481F0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6DB2C4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Antigua e Barbuda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13F813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D47B7E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52FD26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6A860B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AI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92FA0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Anguilla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8F15E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 xml:space="preserve">AI precedentemente rappresentava French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Afars</w:t>
                  </w:r>
                  <w:proofErr w:type="spellEnd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 xml:space="preserve"> and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Issas</w:t>
                  </w:r>
                  <w:proofErr w:type="spellEnd"/>
                </w:p>
              </w:tc>
            </w:tr>
            <w:tr w:rsidR="00E4546B" w:rsidRPr="00E4546B" w14:paraId="74A84A7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365E35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D0629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AL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62313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Albania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06CB0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E37659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73CF55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89DFE0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27152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Armenia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63657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97F3D3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E40F48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CF27C8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9FD64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Angola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EB509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C3BD68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15C661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0C429B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AQ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800F6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Antartide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DC447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qui definito come tutto ciò che sta a sud dei 60°S di latitudine</w:t>
                  </w:r>
                </w:p>
              </w:tc>
            </w:tr>
            <w:tr w:rsidR="00E4546B" w:rsidRPr="00E4546B" w14:paraId="3830F3B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EA213E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AE3099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F3E34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Argentina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6343E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40EF5C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901F16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A96819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F645C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Samoa Americane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E0183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C92DC6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F7219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D173D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55662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Austria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3CD3B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D1ED11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91D91B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E6AF0F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AU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AB206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Australia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05EB4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 xml:space="preserve">comprese le Isole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Ashmore</w:t>
                  </w:r>
                  <w:proofErr w:type="spellEnd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 xml:space="preserve"> e Cartier e le Isole del Mar dei Coralli</w:t>
                  </w:r>
                </w:p>
              </w:tc>
            </w:tr>
            <w:tr w:rsidR="00E4546B" w:rsidRPr="00E4546B" w14:paraId="0786E41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247325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0634A8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AW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2E56A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Aruba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C0624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0B0D5B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CE8CC9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9FD002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AX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FC202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Isole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Åland</w:t>
                  </w:r>
                  <w:proofErr w:type="spellEnd"/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6A4A4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E875A8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B03CFB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4420C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AZ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CA9695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Azerbaigian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3A6D7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A0D3BF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9A8F27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16B928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6E04AB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Bosnia ed Erzegovina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59E040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8867DCB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8C227C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B7CEE3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BB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2CB5D3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Barbados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EC2F6E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4B054D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A949D0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259E06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BD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D03943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Bangladesh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5A851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069BCB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BB295C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D2850C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EAEB9B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Belgio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171412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E9EA15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37ACCC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90F66A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BF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E3005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Burkina Faso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920A3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E2D0E3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69F894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1613A9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115A4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Bulgaria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C0D16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E960CC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187329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AAD9AB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BH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1409C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Bahrein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C73DA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566231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D74526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28B2BC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BI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1BB87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Burundi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2800C5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4BD563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A5E3B0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C0C0C9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BJ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4B861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Benin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D63479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7A2C12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EA1ACB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B6C94F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BL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F9AC9E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Saint-Barthélemy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4163E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95673C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9D9CBE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36FBCE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AF946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Bermuda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DE32F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79DAB1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4A402F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31292A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BN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8FD63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Brunei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1B0BB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DB11C3B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6B8BCE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8341BA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15837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Bolivia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E60ABF2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1DF824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E9501E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30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57738D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BQ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9CD3B5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BES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6B711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 xml:space="preserve">comprende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Bonaire</w:t>
                  </w:r>
                  <w:proofErr w:type="spellEnd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 xml:space="preserve">,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Sint</w:t>
                  </w:r>
                  <w:proofErr w:type="spellEnd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 xml:space="preserve">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Eustatius</w:t>
                  </w:r>
                  <w:proofErr w:type="spellEnd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 xml:space="preserve"> e Saba precedentemente nelle Antille Olandesi (AN)</w:t>
                  </w:r>
                </w:p>
              </w:tc>
            </w:tr>
            <w:tr w:rsidR="00E4546B" w:rsidRPr="00E4546B" w14:paraId="3ED7D48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696041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31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4268FA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6631D6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Brasile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36C5A7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E639D4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0159E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32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3E3778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6CF99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Bahamas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AEF7C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14ABB6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E95716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33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62D4B1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A7CD1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Bhutan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73A34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EE24E3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B04EAA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6AB39B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BV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D2506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Isola Bouvet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64B78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E13F79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ADEDA4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35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269019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BW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6F5E0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Botswana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77917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3AE405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F0E3DA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36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05F71B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BY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99D7E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Bielorussia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FCF77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F75CCC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EE6EE3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37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4EB9E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BZ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33EDD0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Belize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B18CD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274112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53DEE0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38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3E2109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A3164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Canada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993AD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467AC1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9C38A2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39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D977A0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CC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730DDB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Isole Cocos e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Keeling</w:t>
                  </w:r>
                  <w:proofErr w:type="spellEnd"/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8B6B5C2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C48B67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842D02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40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638D03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CD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98E2F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Repubblica Democratica del Congo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46EEE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ex Zaire</w:t>
                  </w:r>
                </w:p>
              </w:tc>
            </w:tr>
            <w:tr w:rsidR="00E4546B" w:rsidRPr="00E4546B" w14:paraId="011DB2E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C8DC2D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lastRenderedPageBreak/>
                    <w:t>41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578551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CF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65734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Repubblica Centrafricana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3034FE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6CB96C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B651B2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42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0CFEC8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3B1ED5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Repubblica del Congo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EB8EA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540BCB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B63ED1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43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38A756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CH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C79EA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Svizzera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1F490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C8D700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F94EDB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44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7107C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CI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437BB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Costa d'Avorio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EEC87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1F4A44B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0F542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45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C1BF19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CK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71052A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Cook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3E880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296E43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14FBCD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46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B0C7E0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CL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4B273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Cile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2D0EA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D03D2E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1BD245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47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028C13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89A5D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Camerun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9AAEAF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DDAB06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6BDC57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48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4D949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CN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4A325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Cina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79B9D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Repubblica Popolare Cinese</w:t>
                  </w:r>
                </w:p>
              </w:tc>
            </w:tr>
            <w:tr w:rsidR="00E4546B" w:rsidRPr="00E4546B" w14:paraId="296F4C0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9AEA76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49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C58EC8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A7746F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Colombia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EA73F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BA59CC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DC39F9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50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4CDA2B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E932C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Costa Rica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04E01B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6CC3F3E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B7B83E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51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C81504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CU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F16F5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Cuba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44A05C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9B8E4C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4A2FDD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52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BF13CE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CV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B975C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Capo Verde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E83EA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FCCB4B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52CE0F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53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5BFFCB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CW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14EB1C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Curaçao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07DD9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precedentemente nelle Antille Olandesi (AN)</w:t>
                  </w:r>
                </w:p>
              </w:tc>
            </w:tr>
            <w:tr w:rsidR="00E4546B" w:rsidRPr="00E4546B" w14:paraId="48DC4AF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B3D7AA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54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097AFB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CX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63CBEC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Isola del Natale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705E3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351305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634A26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55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C47E80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CY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9CD90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Cipro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3F2A9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3D7D68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CB8DC9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56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AF2616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CZ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90464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Cechia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E5B82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47B13A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A4E427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57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758193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9CBE18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Germania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9767E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7FACCE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0AD4FE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58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3DFE64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DJ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93027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Gibuti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D1AD87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E1432B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B9401A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59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8112D9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DK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60E579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Danimarca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43FB7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85B4A3E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7E99E4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60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86A95F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C07DBC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Dominica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48834B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E785D2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13BE65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61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20186A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98959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Repubblica Dominicana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AF485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B1D811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A9A3F3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62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A77F4A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DZ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F2669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Algeria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559AB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5AD674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5ED95E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63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69BF32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EC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CC79F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Ecuador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A6F94D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EE7991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85FD59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64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F92415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E2BDD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Estonia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99C357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888FB2E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5E952A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65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314090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AB859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Egitto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310492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A75A2E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A18EFA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66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9AE2C4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gramStart"/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EH</w:t>
                  </w:r>
                  <w:proofErr w:type="gramEnd"/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E4DD7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Sahara Occidentale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119B0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ex Sahara Spagnolo</w:t>
                  </w:r>
                </w:p>
              </w:tc>
            </w:tr>
            <w:tr w:rsidR="00E4546B" w:rsidRPr="00E4546B" w14:paraId="0851495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DF8454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67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8866CD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0A48D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Eritrea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99976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24D290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176839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68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AA3FA0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FBC7A4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Spagna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AC8A9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F19D6A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52AF20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69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B93579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9461B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Etiopia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D76BC12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4EE7FF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D4CB5E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70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2EA8A8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FI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D208D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Finlandia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A9A367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67E08A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CAFB62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71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BEC534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FJ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43CBE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Figi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7F1E8D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575608E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1E96E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72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900A8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FK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F0215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Falkland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33B4FE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6EC693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306094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73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9F56B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CD92F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Stati Federati di Micronesia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8C502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30B600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68E77B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74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294966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5ADA3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Fær Øer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723FE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6AA19A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66FF33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75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FD1620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EA9E44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Francia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A86EA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6652F8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6A6970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76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FFC90F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752B1D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Gabon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7C877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DD131A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2DD255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77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8EE1F2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GB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22EA70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Regno Unito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CAEC1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escluse l'Isola di Man e le Isole del Canale</w:t>
                  </w:r>
                </w:p>
              </w:tc>
            </w:tr>
            <w:tr w:rsidR="00E4546B" w:rsidRPr="00E4546B" w14:paraId="02CDD5F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D6AF66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78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B7C081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GD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4E398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Grenada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03046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B8FA71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D953A3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79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0E65A1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1C2C7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Georgia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E24C2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GE in precedenza rappresentava le Isole Gilbert ed Ellice</w:t>
                  </w:r>
                </w:p>
              </w:tc>
            </w:tr>
            <w:tr w:rsidR="00E4546B" w:rsidRPr="00E4546B" w14:paraId="089B594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109148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80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465B20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GF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C6C4DE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Guyana francese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1F46A3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92F6DD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ABDEE4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81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36C38E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CF8E1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Guernsey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A8C088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0D66E0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B95D2A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82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DBF531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GH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E488C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Ghana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6117B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902B69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D484AD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83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96B6EA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980A2A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Gibilterra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ECE46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054754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8242FD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84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F4B917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GL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119281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Groenlandia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24300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CE5098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324301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85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E55892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27C224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Gambia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3C71C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0C4B4C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9AA4E2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86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58572D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GN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940DF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Guinea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9E9288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1A0896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558528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87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862877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GP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F2CCB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Guadalupa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A3AFE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137681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6C36BA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lastRenderedPageBreak/>
                    <w:t>88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206244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GQ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AAED7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Guinea Equatoriale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64770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167FB0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5A0944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89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C6460A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DD09D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Grecia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CEBE5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B9A952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D15E79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90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C62D14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03F5B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Georgia del Sud e isole Sandwich meridionali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F5AA7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AC59C0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458591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91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C5EF7D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255B75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Guatemala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6730B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1D6461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A006CF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92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D60720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GU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80368E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Guam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DB86F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C09E54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44ACFD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93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513765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GW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B0CE2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Guinea-Bissau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E0F45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FA1800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2AE89F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94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CEEF3F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GY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12FA0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Guyana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0F364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729AD7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1B8942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95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117BA2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HK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64DA09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Hong Kong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B17B28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8576AD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4F01A0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96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A224A5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HM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8ACB5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Heard e McDonald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A88DD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57D2DA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CA9C6B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97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8393EC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HN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72B6D5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Honduras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0F13F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7DFCA9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E4DAB2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98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4AC9DB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HR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D2B2A1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Croazia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FA2EB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0D5968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F6C236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99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297F05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HT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EB974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Haiti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17C46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6119C5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CFD8CD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100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6110A5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HU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C6A91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Ungheria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E510AA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F8F5EC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CA7143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101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0BE4ED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ID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E2E93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Indonesia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1ABB47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F20254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A338C7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102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69FEC4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038F54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Irlanda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42589B2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55093B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4375E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103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A0E051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IL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E620B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Israele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81F2E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6DD403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406AE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104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5516D4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D9ABA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Isola di Man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9A4F3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A0047D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0F4DB4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105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C8D7BE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IN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D7147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India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3951B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A9B681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7D21BE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106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285BB0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65896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Territori Britannici dell'Oceano Indiano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564B8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comprende Diego Garcia</w:t>
                  </w:r>
                </w:p>
              </w:tc>
            </w:tr>
            <w:tr w:rsidR="00E4546B" w:rsidRPr="00E4546B" w14:paraId="72331AA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6F4CDC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107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8868D6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IQ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EB80E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Iraq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BD31F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8F8725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D92B33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108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FF3101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BD0F8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Iran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09B1D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AF743D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E47BA1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109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0BAE49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DF4AD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Islanda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4714D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9E5D60E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AF155F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110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77B783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6BF922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Italia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E56902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DB1A9D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151AA6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111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503310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JE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7C737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Jersey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6696B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B74735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3CCE35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112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63A325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JM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AABE4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Giamaica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526EE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2C2099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D79ED6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113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96758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JO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C28349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Giordania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75FEF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235A23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8F7B05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114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135C1F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JP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5E127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Giappone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F6555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CCC223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E9D9C4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115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F8150B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03910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Kenya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DF3A4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956C6F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E488E9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116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091FF5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FE261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Kirghizistan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09217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4E6C24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11D17E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117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429D42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KH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3BCA5A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Cambogia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2C989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C3C785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3B80D7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118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6E84DE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KI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00F34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Kiribati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80CCC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C49DD4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6E13BC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119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9BE440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440C5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Comore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99687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1E8E50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8BA8ED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120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80586D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KN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13F38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Saint Kitts e Nevis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7245B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CC41EC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EA81BD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121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2409AB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KP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7D25C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Corea del Nord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31EB9A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08DB37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ADD37C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122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3B14FF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568B6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Corea del Sud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2FD1B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09399E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72A055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123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21AB34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KW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5D06E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Kuwait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CDFCBA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A7D89C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85335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124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610C3A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KY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C2E356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Cayman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C4A86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519B6A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D1A812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125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CD8F54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KZ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459AC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Kazakistan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4F87C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8FDAE7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6806C0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126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7BCEFB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45B2B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Laos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E547B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DC344B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71A194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127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F4814F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LB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599B6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Libano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AB9D6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62C515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7305D2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128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7262E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LC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48370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Santa Lucia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746AA7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FACC5C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D39A48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129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76925F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LI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7E2F9B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Liechtenstein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92615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09A79C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22C639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130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BF4B0A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LK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2AD87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Sri Lanka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BFB54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96F1E2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13D987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131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30FAFC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D834B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Liberia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6C651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4CC132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6E4FFE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132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A3B430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8716C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Lesotho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F824CE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9FE941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406A63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133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E24567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16DB9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Lituania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F2219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878E8E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83023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lastRenderedPageBreak/>
                    <w:t>134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AF951C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LU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C3DA2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Lussemburgo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94B1E2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C6EC51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18C539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135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F6FA7F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LV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98C707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Lettonia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C3AA7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70DEC4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08C9A0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136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CFD52E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LY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637F9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Libia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231CA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D1E944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C2D7A6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137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7BE179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9ACE1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Marocco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7E1664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1404B8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92B4EB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138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D78BEE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MC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C4011F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Monaco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FCE73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7EC57F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A9E6C9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139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AB96C1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MD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74C33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Moldavia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872D1E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EC70EE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0F7D45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140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E9A8C4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04B59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Montenegro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B66ED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B16565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93F48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141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819EBB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MF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74963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Saint-Martin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B2669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C2798A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2FB3D3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142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B69541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CC6ED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Madagascar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C42E0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D88ADB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1899D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143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8D265A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MH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93B43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Marshall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76041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55F404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F7D35F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144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18B777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MK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73791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Macedonia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EF9EF5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3BF1BD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231F12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145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0FE688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ML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FD9FD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Mali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EA0B4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92BA3D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59B4B9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146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1B0975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EAA74C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Birmania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C4F4C3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Myanmar</w:t>
                  </w:r>
                </w:p>
              </w:tc>
            </w:tr>
            <w:tr w:rsidR="00E4546B" w:rsidRPr="00E4546B" w14:paraId="5085FB5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A3A0C8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147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FEAC0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MN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1B138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Mongolia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C8698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03753A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F0856D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148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DF8DB0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F6D88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Macao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DEB0F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54D446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915E2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149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4D4C26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MP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132958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Marianne Settentrionali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A01B8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BA25C1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045804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150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556F65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MQ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362E1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Martinica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922BA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9CD0C7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EB3F33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151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887420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7FBE7D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Mauritania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FA2E4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85E154B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A64FCE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152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F4861C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6DABF3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Montserrat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E6913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516EC4E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63B32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153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7DC3E3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74B075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Malta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6656A7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0E94FD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B74498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154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736583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MU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E27C4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Mauritius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C6DBC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828D17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1A96F1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155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C1843E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MV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F1369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Maldive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C7AC4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13C524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0F8D2D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156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4BD71D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MW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C47ED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Malawi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742301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743B52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22D38C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157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BE8BD3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MX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AF5E9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Messico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CC9382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341EB3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B8A35B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158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03CB54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MY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4035D5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Malesia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21298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7143D9B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2EA77E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159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8068C3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MZ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3F27A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Mozambico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DFFDB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DCDDBBE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E8C0FA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160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E41DAF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7A8A1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Namibia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0FF24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66BBF6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D73D4F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161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FBE433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NC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24E75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Nuova Caledonia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CC29C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B7FCDA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E9C071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162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2C93AF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E93E9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Niger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12637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5ACD57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101B40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163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6405A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NF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3A79D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Isola Norfolk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62002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1D0AB6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2856B3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164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36F70B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4475B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Nigeria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641D9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09F016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D4BB3E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165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C4194E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NI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FB83D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Nicaragua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DFEBCD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10AE09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F05DE4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166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F2E22E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NL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FE36E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Paesi Bassi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8D629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B6D906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56D61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167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361583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882716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Norvegia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44549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C36C18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54982B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168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028119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NP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371A9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Nepal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9047CD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5F3EECE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BAAA44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169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C6CB13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D6CBF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Nauru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5BA5C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9CE459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A1D261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170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B49E36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NU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A55A4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Niue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8545A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D8E16E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95008D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171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E711F2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NZ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C4708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Nuova Zelanda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F1E040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53E2A5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F116DE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172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AB192B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OM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56CDA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Oman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1D331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9C354B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EB006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173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E7C6EF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BA3FB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Panama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2A3F1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8587CAB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596820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174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A07D75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DDA57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Perù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7216CD2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612E05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5B397C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175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D3214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PF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AFCB0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Polinesia Francese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60B99A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 xml:space="preserve">comprende l'Isola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Clipperton</w:t>
                  </w:r>
                  <w:proofErr w:type="spellEnd"/>
                </w:p>
              </w:tc>
            </w:tr>
            <w:tr w:rsidR="00E4546B" w:rsidRPr="00E4546B" w14:paraId="64BAE6F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D35D57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176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54BA20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93D84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Papua Nuova Guinea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DD380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B85619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13A7E3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177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C082B6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PH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76670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Filippine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5BA2E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FF842D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6FCD5D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178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A53F2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PK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737F2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Pakistan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BE29EF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B6F55B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22A04C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179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106471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PL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E246C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Polonia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C1F8B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48670AE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937B05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180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87493D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581BE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Saint-Pierre e Miquelon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328E3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677D4C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49D8C7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lastRenderedPageBreak/>
                    <w:t>181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B2389F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PN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D710B3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Pitcairn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C9380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DE3426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E2A23B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182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1A90C6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4CCA7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Porto Rico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00204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49FAF0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278020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183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0F2836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A7335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Stato di Palestina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368C022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996EE4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D0B18E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184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DC742F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05FD60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Portogallo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7A32A3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694D08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E40C6E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185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61C72D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PW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C6DE4B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Palau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ED099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0AEE76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6107E2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186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1C426A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PY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0B02D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Paraguay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790B2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C77156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0F1739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187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9ECB27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QA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8738B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Qatar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697111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980984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7C712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188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40E88A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9CC56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Riunione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4D1737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20F26A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55EF34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189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6A88F1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862F1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Romania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C92EA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A4C6FE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A4A2BF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190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A86242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26FD6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Serbia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D472F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5F5C4E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16E1E6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191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89035D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RU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6D972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Russia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4D63A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3C3BF5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08ECE4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192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18C017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RW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1FED6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Ruanda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E30F02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FBA2C7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78FE03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193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9A857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FFD38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Arabia Saudita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862574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8ACF1E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448682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194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8D0B6B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SB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FDC7A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Salomone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E0DDE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EBA5EE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DC8293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195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2E2131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SC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6028F8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Seychelles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B49F14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8331AEE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ED8890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196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40DD72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SD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0354C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Sudan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4D706F7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D1EBD4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B9D0E3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197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336B06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19BB7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Svezia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3923C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EF31BE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F4FE57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198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722170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1DA9F3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Singapore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19FC5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4F4E61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F83506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199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BAF67B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SH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29ABA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Sant'Elena, Isola di Ascensione e Tristan da Cunha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ABAC1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2563FA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22ABE2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200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CD4C1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SI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EDB0A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Slovenia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9DDDE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AD290C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1D4E2F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201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F146D9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SJ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BCC207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Svalbard e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Jan</w:t>
                  </w:r>
                  <w:proofErr w:type="spellEnd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Mayen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6C324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5C872D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B0A310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202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10900D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SK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7108C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Slovacchia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86A6C4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SK precedentemente rappresentava Sikkim</w:t>
                  </w:r>
                </w:p>
              </w:tc>
            </w:tr>
            <w:tr w:rsidR="00E4546B" w:rsidRPr="00E4546B" w14:paraId="7D21CD8B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5E9E7B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203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96C046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SL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F15C2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Sierra Leone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69064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D35CBB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4D736D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204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5FE54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EC4C8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San Marino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03FDE0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12DBBA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3D44FF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205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30DA56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SN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9044DB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Senegal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2AE3B8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BB55A5E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285A06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206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B67975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25AB4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Somalia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280E3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C67785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758CFE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207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52D494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562149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Suriname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BBF9B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592F19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8803E1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208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ADA600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A1DEE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Sudan del Sud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F21EC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7E9F5C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149E92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209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B82F7E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6C43E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São</w:t>
                  </w:r>
                  <w:proofErr w:type="spellEnd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Tomé</w:t>
                  </w:r>
                  <w:proofErr w:type="spellEnd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e </w:t>
                  </w: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Príncipe</w:t>
                  </w:r>
                  <w:proofErr w:type="spellEnd"/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752A7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B59C68B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8602F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210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12CC8B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SV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E1D38D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El Salvador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1BB0C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F74CF6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E228CD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211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E815BB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SX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3A72B1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Sint</w:t>
                  </w:r>
                  <w:proofErr w:type="spellEnd"/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Maarten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2D7F2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precedentemente nelle Antille Olandesi (AN)</w:t>
                  </w:r>
                </w:p>
              </w:tc>
            </w:tr>
            <w:tr w:rsidR="00E4546B" w:rsidRPr="00E4546B" w14:paraId="3C5F112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460F3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212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DC1A40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SY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8BEFA4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Siria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194968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676703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622F9A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213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6CFC50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SZ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C7273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Swaziland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2392CB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BC590F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8BB6C6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214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93AB2B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TC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E7D82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Turks e Caicos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85BFB54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27F393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557509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215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1BA6F5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TD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84D497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Ciad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077E2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4BD5AA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5C2E2D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216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0857FF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TF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8A039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Territori Francesi del Sud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B96751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2CBDAF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4AA1E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217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D32562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20600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Togo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10AD0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E2A539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19CDAC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218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981C6F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TH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BB57F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Thailandia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2B3F5A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2759FA5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8D6618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219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367B04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TJ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E1D3B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Tagikistan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847B2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D2B5A0B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57A6F4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220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50BFE3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TK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82359E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Tokelau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3C739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8C77F6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32A514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221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7DFA2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TL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F345D8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Timor Est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CB63F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in Internet viene ancora usato TP</w:t>
                  </w:r>
                </w:p>
              </w:tc>
            </w:tr>
            <w:tr w:rsidR="00E4546B" w:rsidRPr="00E4546B" w14:paraId="14227B5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86F8FD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222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AEE545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27807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Turkmenistan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798CFC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117D53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9E2594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223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B87B3C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TN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0817C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Tunisia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861D1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AFF179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A5BD6E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224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0513F8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TO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FEFA6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Tonga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DA266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20F0FB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73949F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225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BD816A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TR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E8B5F0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Turchia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98B2C6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CB4685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DA219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226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947765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93FBB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Trinidad e Tobago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2D5F7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7064C001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012D09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lastRenderedPageBreak/>
                    <w:t>227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CD89FD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TV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D7918C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Tuvalu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B7848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2F985FB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426DBB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228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1C74D4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TW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EB6752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Repubblica di Cina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E76AD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Taiwan</w:t>
                  </w:r>
                </w:p>
              </w:tc>
            </w:tr>
            <w:tr w:rsidR="00E4546B" w:rsidRPr="00E4546B" w14:paraId="24DB318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995AE8D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229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E5622D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TZ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82AF0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Tanzania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825A9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DA9D31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807982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230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664EC0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UA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BFBCE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Ucraina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BEED7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371DC39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714DF4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231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6C71F5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UG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09C69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Uganda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153A7E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451921C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21A587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232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7C18ED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UM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90FF36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minori esterne degli Stati Uniti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9B63D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8D1736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85F0AB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233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12A364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US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7196B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Stati Uniti d'America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B0B30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EE8F40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4612E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234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504736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UY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C8E96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Uruguay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AF58A9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EE1C806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9E5B570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235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C6E52D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UZ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6C008E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Uzbekistan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5E1F4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414EEC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6C345B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236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C55D4B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CE77E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Città del Vaticano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D9AED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3064562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2193A7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237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CE579F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VC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A85E20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Saint Vincent e Grenadine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3D482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819CDAF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2A0771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238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104EFC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6F173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Venezuela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1DA2067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4BD2C1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0F48A3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239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0684AE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VG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0F879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Vergini britanniche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D0BBAF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0E3307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850A65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240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90A8F2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VI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23B24D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Isole Vergini americane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7BFE9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63C50247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6C7FD6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241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1506781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VN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9F7D9A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Vietnam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A27090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DE649EA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7F53FF4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242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6A3252B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VU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D5BEEF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Vanuatu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0AA84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35A6578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AE7098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243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D226837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WF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C04B629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Wallis e Futuna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CD14DD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22FD9DE8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9797A0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244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44BA5D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WS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267C53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Samoa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7C7E1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ex Samoa Occidentali</w:t>
                  </w:r>
                </w:p>
              </w:tc>
            </w:tr>
            <w:tr w:rsidR="00E4546B" w:rsidRPr="00E4546B" w14:paraId="6A3C5063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9FA28C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245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52BC9D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YE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EA6BF5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Yemen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3C7AB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11924ABD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6E4CF9E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246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2FD983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YT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C5828C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Mayotte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2E0568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0235D494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449F3FA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247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42183F5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ZA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D00214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Sudafrica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EC9C53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56E3A55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628DC9F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248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8A4BC12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ZM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2CFD62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Zambia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5696CB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E4546B" w:rsidRPr="00E4546B" w14:paraId="44B30290" w14:textId="77777777">
              <w:trPr>
                <w:trHeight w:val="285"/>
              </w:trPr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49D769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249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9D9BFD3" w14:textId="77777777" w:rsidR="00E4546B" w:rsidRPr="00E4546B" w:rsidRDefault="00E4546B" w:rsidP="00E454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ZW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1A0ABB1" w14:textId="77777777" w:rsidR="00E4546B" w:rsidRPr="00E4546B" w:rsidRDefault="00E4546B" w:rsidP="00E454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Zimbabwe</w:t>
                  </w:r>
                </w:p>
              </w:tc>
              <w:tc>
                <w:tcPr>
                  <w:tcW w:w="6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E754F5" w14:textId="77777777" w:rsidR="00E4546B" w:rsidRPr="00E4546B" w:rsidRDefault="00E4546B" w:rsidP="00E454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4546B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</w:tbl>
          <w:p w14:paraId="22761F33" w14:textId="77777777" w:rsidR="00E4546B" w:rsidRPr="00E4546B" w:rsidRDefault="00E4546B" w:rsidP="00E45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2060077D" w14:textId="77777777" w:rsidR="005C7349" w:rsidRDefault="005C7349"/>
    <w:sectPr w:rsidR="005C7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6B"/>
    <w:rsid w:val="005C7349"/>
    <w:rsid w:val="00C9035D"/>
    <w:rsid w:val="00E4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AD25"/>
  <w15:chartTrackingRefBased/>
  <w15:docId w15:val="{6B675CA4-8D4D-4E76-9A17-2E244D3C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E4546B"/>
  </w:style>
  <w:style w:type="paragraph" w:customStyle="1" w:styleId="msonormal0">
    <w:name w:val="msonormal"/>
    <w:basedOn w:val="Normale"/>
    <w:rsid w:val="00E4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heading1">
    <w:name w:val="p_heading1"/>
    <w:basedOn w:val="Normale"/>
    <w:rsid w:val="00E4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fheading1">
    <w:name w:val="f_heading1"/>
    <w:basedOn w:val="Carpredefinitoparagrafo"/>
    <w:rsid w:val="00E4546B"/>
  </w:style>
  <w:style w:type="paragraph" w:styleId="NormaleWeb">
    <w:name w:val="Normal (Web)"/>
    <w:basedOn w:val="Normale"/>
    <w:uiPriority w:val="99"/>
    <w:semiHidden/>
    <w:unhideWhenUsed/>
    <w:rsid w:val="00E4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E4546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54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wikipedia.org/wiki/ISO_3166-1_alpha-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lucio claudio parolin</cp:lastModifiedBy>
  <cp:revision>1</cp:revision>
  <dcterms:created xsi:type="dcterms:W3CDTF">2024-02-04T16:41:00Z</dcterms:created>
  <dcterms:modified xsi:type="dcterms:W3CDTF">2024-02-04T16:44:00Z</dcterms:modified>
</cp:coreProperties>
</file>