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B29" w14:textId="1D6FF1A0" w:rsidR="00F66D4E" w:rsidRPr="00F66D4E" w:rsidRDefault="00F66D4E" w:rsidP="00F66D4E">
      <w:pPr>
        <w:pStyle w:val="Corpotesto"/>
        <w:spacing w:before="60"/>
        <w:ind w:left="100"/>
        <w:rPr>
          <w:spacing w:val="-6"/>
          <w:sz w:val="56"/>
          <w:szCs w:val="56"/>
        </w:rPr>
      </w:pPr>
      <w:r w:rsidRPr="00F66D4E">
        <w:rPr>
          <w:noProof/>
          <w:sz w:val="56"/>
          <w:szCs w:val="56"/>
        </w:rPr>
        <w:drawing>
          <wp:anchor distT="0" distB="0" distL="114300" distR="114300" simplePos="0" relativeHeight="487470080" behindDoc="0" locked="0" layoutInCell="1" allowOverlap="1" wp14:anchorId="514FEE07" wp14:editId="7DF74BFB">
            <wp:simplePos x="0" y="0"/>
            <wp:positionH relativeFrom="column">
              <wp:posOffset>63500</wp:posOffset>
            </wp:positionH>
            <wp:positionV relativeFrom="paragraph">
              <wp:posOffset>38100</wp:posOffset>
            </wp:positionV>
            <wp:extent cx="695325" cy="690017"/>
            <wp:effectExtent l="0" t="0" r="0" b="0"/>
            <wp:wrapSquare wrapText="bothSides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21EAC75B" wp14:editId="7FB6A8A0">
                <wp:simplePos x="0" y="0"/>
                <wp:positionH relativeFrom="page">
                  <wp:posOffset>1231265</wp:posOffset>
                </wp:positionH>
                <wp:positionV relativeFrom="paragraph">
                  <wp:posOffset>1412240</wp:posOffset>
                </wp:positionV>
                <wp:extent cx="128905" cy="300355"/>
                <wp:effectExtent l="0" t="0" r="0" b="0"/>
                <wp:wrapNone/>
                <wp:docPr id="160960929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2224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00255599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22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21972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49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C341F" id="Group 49" o:spid="_x0000_s1026" style="position:absolute;margin-left:96.95pt;margin-top:111.2pt;width:10.15pt;height:23.65pt;z-index:-15852032;mso-position-horizontal-relative:page" coordorigin="1939,2224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938;top:222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">
                  <v:imagedata r:id="rId6" o:title=""/>
                </v:shape>
                <v:shape id="Picture 50" o:spid="_x0000_s1028" type="#_x0000_t75" style="position:absolute;left:1938;top:249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">
                  <v:imagedata r:id="rId6" o:title=""/>
                </v:shape>
                <w10:wrap anchorx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6EEC37A" wp14:editId="6C819A7A">
                <wp:simplePos x="0" y="0"/>
                <wp:positionH relativeFrom="page">
                  <wp:posOffset>1231265</wp:posOffset>
                </wp:positionH>
                <wp:positionV relativeFrom="page">
                  <wp:posOffset>2812415</wp:posOffset>
                </wp:positionV>
                <wp:extent cx="128905" cy="814705"/>
                <wp:effectExtent l="0" t="0" r="0" b="0"/>
                <wp:wrapNone/>
                <wp:docPr id="138033007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4429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93510165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42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526671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69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8543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96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597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523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402449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550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A44DE" id="Group 43" o:spid="_x0000_s1026" style="position:absolute;margin-left:96.95pt;margin-top:221.45pt;width:10.15pt;height:64.15pt;z-index:-15851520;mso-position-horizontal-relative:page;mso-position-vertical-relative:page" coordorigin="1939,4429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">
                <v:shape id="Picture 48" o:spid="_x0000_s1027" type="#_x0000_t75" style="position:absolute;left:1938;top:442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">
                  <v:imagedata r:id="rId6" o:title=""/>
                </v:shape>
                <v:shape id="Picture 47" o:spid="_x0000_s1028" type="#_x0000_t75" style="position:absolute;left:1938;top:469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">
                  <v:imagedata r:id="rId6" o:title=""/>
                </v:shape>
                <v:shape id="Picture 46" o:spid="_x0000_s1029" type="#_x0000_t75" style="position:absolute;left:1938;top:496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">
                  <v:imagedata r:id="rId6" o:title=""/>
                </v:shape>
                <v:shape id="Picture 45" o:spid="_x0000_s1030" type="#_x0000_t75" style="position:absolute;left:1938;top:523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">
                  <v:imagedata r:id="rId6" o:title=""/>
                </v:shape>
                <v:shape id="Picture 44" o:spid="_x0000_s1031" type="#_x0000_t75" style="position:absolute;left:1938;top:550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50CDFBDB" wp14:editId="05DAF076">
                <wp:simplePos x="0" y="0"/>
                <wp:positionH relativeFrom="page">
                  <wp:posOffset>1231265</wp:posOffset>
                </wp:positionH>
                <wp:positionV relativeFrom="page">
                  <wp:posOffset>3850640</wp:posOffset>
                </wp:positionV>
                <wp:extent cx="128905" cy="300355"/>
                <wp:effectExtent l="0" t="0" r="0" b="0"/>
                <wp:wrapNone/>
                <wp:docPr id="2775907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6064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7998973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06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6093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33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3310A" id="Group 40" o:spid="_x0000_s1026" style="position:absolute;margin-left:96.95pt;margin-top:303.2pt;width:10.15pt;height:23.65pt;z-index:-15851008;mso-position-horizontal-relative:page;mso-position-vertical-relative:page" coordorigin="1939,6064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">
                <v:shape id="Picture 42" o:spid="_x0000_s1027" type="#_x0000_t75" style="position:absolute;left:1938;top:606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">
                  <v:imagedata r:id="rId6" o:title=""/>
                </v:shape>
                <v:shape id="Picture 41" o:spid="_x0000_s1028" type="#_x0000_t75" style="position:absolute;left:1938;top:633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0943E6EA" wp14:editId="43C5723A">
                <wp:simplePos x="0" y="0"/>
                <wp:positionH relativeFrom="page">
                  <wp:posOffset>1231265</wp:posOffset>
                </wp:positionH>
                <wp:positionV relativeFrom="page">
                  <wp:posOffset>4375150</wp:posOffset>
                </wp:positionV>
                <wp:extent cx="128905" cy="300355"/>
                <wp:effectExtent l="0" t="0" r="0" b="0"/>
                <wp:wrapNone/>
                <wp:docPr id="17553138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6890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06567071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889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164069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159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FAF4" id="Group 37" o:spid="_x0000_s1026" style="position:absolute;margin-left:96.95pt;margin-top:344.5pt;width:10.15pt;height:23.65pt;z-index:-15850496;mso-position-horizontal-relative:page;mso-position-vertical-relative:page" coordorigin="1939,6890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">
                <v:shape id="Picture 39" o:spid="_x0000_s1027" type="#_x0000_t75" style="position:absolute;left:1938;top:6889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">
                  <v:imagedata r:id="rId6" o:title=""/>
                </v:shape>
                <v:shape id="Picture 38" o:spid="_x0000_s1028" type="#_x0000_t75" style="position:absolute;left:1938;top:7159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6496" behindDoc="1" locked="0" layoutInCell="1" allowOverlap="1" wp14:anchorId="0CFE5722" wp14:editId="4DA63A36">
                <wp:simplePos x="0" y="0"/>
                <wp:positionH relativeFrom="page">
                  <wp:posOffset>1231265</wp:posOffset>
                </wp:positionH>
                <wp:positionV relativeFrom="page">
                  <wp:posOffset>5337175</wp:posOffset>
                </wp:positionV>
                <wp:extent cx="128905" cy="300355"/>
                <wp:effectExtent l="0" t="0" r="0" b="0"/>
                <wp:wrapNone/>
                <wp:docPr id="154449200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8405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95853121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840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31417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867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379D" id="Group 34" o:spid="_x0000_s1026" style="position:absolute;margin-left:96.95pt;margin-top:420.25pt;width:10.15pt;height:23.65pt;z-index:-15849984;mso-position-horizontal-relative:page;mso-position-vertical-relative:page" coordorigin="1939,8405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">
                <v:shape id="Picture 36" o:spid="_x0000_s1027" type="#_x0000_t75" style="position:absolute;left:1938;top:840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">
                  <v:imagedata r:id="rId6" o:title=""/>
                </v:shape>
                <v:shape id="Picture 35" o:spid="_x0000_s1028" type="#_x0000_t75" style="position:absolute;left:1938;top:867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F66D4E">
        <w:rPr>
          <w:sz w:val="56"/>
          <w:szCs w:val="56"/>
        </w:rPr>
        <w:t>Schema</w:t>
      </w:r>
      <w:r w:rsidRPr="00F66D4E">
        <w:rPr>
          <w:spacing w:val="-7"/>
          <w:sz w:val="56"/>
          <w:szCs w:val="56"/>
        </w:rPr>
        <w:t xml:space="preserve"> </w:t>
      </w:r>
      <w:r w:rsidRPr="00F66D4E">
        <w:rPr>
          <w:sz w:val="56"/>
          <w:szCs w:val="56"/>
        </w:rPr>
        <w:t>per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z w:val="56"/>
          <w:szCs w:val="56"/>
        </w:rPr>
        <w:t>presentazione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pacing w:val="-6"/>
          <w:sz w:val="56"/>
          <w:szCs w:val="56"/>
        </w:rPr>
        <w:br/>
      </w:r>
      <w:r w:rsidRPr="00F66D4E">
        <w:rPr>
          <w:sz w:val="56"/>
          <w:szCs w:val="56"/>
        </w:rPr>
        <w:t>di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z w:val="56"/>
          <w:szCs w:val="56"/>
        </w:rPr>
        <w:t>progetti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7FB5D4CF" w14:textId="77777777">
        <w:trPr>
          <w:trHeight w:val="7630"/>
        </w:trPr>
        <w:tc>
          <w:tcPr>
            <w:tcW w:w="9000" w:type="dxa"/>
          </w:tcPr>
          <w:p w14:paraId="18CA8A9A" w14:textId="77777777" w:rsidR="00BE22AF" w:rsidRDefault="00BE22AF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14:paraId="2D33E8C0" w14:textId="77777777" w:rsidR="00BE22AF" w:rsidRDefault="00450A66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Specifici</w:t>
            </w:r>
          </w:p>
          <w:p w14:paraId="3B74C712" w14:textId="77777777" w:rsidR="00BE22AF" w:rsidRDefault="00450A66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Educazione alla cultura economica</w:t>
            </w:r>
          </w:p>
          <w:p w14:paraId="0A05D5A9" w14:textId="77777777" w:rsidR="00BE22AF" w:rsidRDefault="00450A66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Bisogni individuali e sociali dello studente</w:t>
            </w:r>
          </w:p>
          <w:p w14:paraId="1CE258E3" w14:textId="77777777" w:rsidR="00BE22AF" w:rsidRDefault="00450A66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146168B4" wp14:editId="77FA8174">
                  <wp:extent cx="128587" cy="1285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pacing w:val="-1"/>
                <w:position w:val="2"/>
              </w:rPr>
              <w:t>Alternanza</w:t>
            </w:r>
            <w:r>
              <w:rPr>
                <w:rFonts w:ascii="Arial"/>
                <w:b/>
                <w:color w:val="FF0000"/>
                <w:spacing w:val="-12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scuola-lavoro</w:t>
            </w:r>
          </w:p>
          <w:p w14:paraId="3278C18D" w14:textId="77777777" w:rsidR="00BE22AF" w:rsidRDefault="00450A66">
            <w:pPr>
              <w:pStyle w:val="TableParagraph"/>
              <w:spacing w:before="46" w:line="312" w:lineRule="auto"/>
              <w:ind w:right="6299"/>
              <w:rPr>
                <w:sz w:val="18"/>
              </w:rPr>
            </w:pPr>
            <w:r>
              <w:rPr>
                <w:sz w:val="18"/>
              </w:rPr>
              <w:t>Dialogo interculturale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interreligioso</w:t>
            </w:r>
          </w:p>
          <w:p w14:paraId="5DA603D4" w14:textId="77777777" w:rsidR="00BE22AF" w:rsidRDefault="00450A66">
            <w:pPr>
              <w:pStyle w:val="TableParagraph"/>
              <w:spacing w:before="2" w:line="312" w:lineRule="auto"/>
              <w:ind w:right="3638"/>
              <w:rPr>
                <w:sz w:val="18"/>
              </w:rPr>
            </w:pPr>
            <w:r>
              <w:rPr>
                <w:sz w:val="18"/>
              </w:rPr>
              <w:t xml:space="preserve">Conoscenza e rispetto della realtà </w:t>
            </w:r>
            <w:r>
              <w:rPr>
                <w:sz w:val="18"/>
              </w:rPr>
              <w:t>naturale e ambientale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Sviluppo della cultura digitale ed educazione ai media</w:t>
            </w:r>
          </w:p>
          <w:p w14:paraId="44EDD267" w14:textId="77777777" w:rsidR="00BE22AF" w:rsidRDefault="00450A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Didattica singole discipline previste dagli ordinamenti</w:t>
            </w:r>
          </w:p>
          <w:p w14:paraId="72AD92F4" w14:textId="77777777" w:rsidR="00BE22AF" w:rsidRDefault="00450A66">
            <w:pPr>
              <w:pStyle w:val="TableParagraph"/>
              <w:spacing w:before="49" w:line="297" w:lineRule="auto"/>
              <w:ind w:right="4126" w:hanging="327"/>
              <w:jc w:val="both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0452498" wp14:editId="5799B2F5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Orientamento e dispersione scolastica</w:t>
            </w:r>
            <w:r>
              <w:rPr>
                <w:rFonts w:ascii="Arial"/>
                <w:b/>
                <w:color w:val="FF0000"/>
                <w:spacing w:val="-60"/>
                <w:position w:val="2"/>
              </w:rPr>
              <w:t xml:space="preserve"> </w:t>
            </w:r>
            <w:r>
              <w:rPr>
                <w:sz w:val="18"/>
              </w:rPr>
              <w:t>Problemi della valutazione individuale e di sistema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Inclusione scolastica e social</w:t>
            </w:r>
            <w:r>
              <w:rPr>
                <w:sz w:val="18"/>
              </w:rPr>
              <w:t>e</w:t>
            </w:r>
          </w:p>
          <w:p w14:paraId="07EB9D2B" w14:textId="77777777" w:rsidR="00BE22AF" w:rsidRDefault="00450A66">
            <w:pPr>
              <w:pStyle w:val="TableParagraph"/>
              <w:spacing w:line="251" w:lineRule="exact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E7355BE" wp14:editId="69AD33B6">
                  <wp:extent cx="128587" cy="12858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Gestione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della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classe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problematiche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relazionali</w:t>
            </w:r>
          </w:p>
          <w:p w14:paraId="74F93E47" w14:textId="77777777" w:rsidR="00BE22AF" w:rsidRDefault="00450A66">
            <w:pPr>
              <w:pStyle w:val="TableParagraph"/>
              <w:spacing w:before="46" w:line="312" w:lineRule="auto"/>
              <w:ind w:right="4191"/>
              <w:rPr>
                <w:sz w:val="18"/>
              </w:rPr>
            </w:pP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Cittadinanza attiva e legalità</w:t>
            </w:r>
          </w:p>
          <w:p w14:paraId="18D72AD2" w14:textId="77777777" w:rsidR="00BE22AF" w:rsidRDefault="00BE22AF">
            <w:pPr>
              <w:pStyle w:val="TableParagraph"/>
              <w:ind w:left="0"/>
              <w:rPr>
                <w:sz w:val="20"/>
              </w:rPr>
            </w:pPr>
          </w:p>
          <w:p w14:paraId="11928C0A" w14:textId="77777777" w:rsidR="00BE22AF" w:rsidRDefault="00BE22A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E1315A1" w14:textId="77777777" w:rsidR="00BE22AF" w:rsidRDefault="00450A66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8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trasversali</w:t>
            </w:r>
          </w:p>
          <w:p w14:paraId="7D318B97" w14:textId="77777777" w:rsidR="00BE22AF" w:rsidRDefault="00450A66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Didattica e metodologie</w:t>
            </w:r>
          </w:p>
          <w:p w14:paraId="70C51258" w14:textId="77777777" w:rsidR="00BE22AF" w:rsidRDefault="00450A66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Innovazione didattica e didattica digitale</w:t>
            </w:r>
          </w:p>
          <w:p w14:paraId="535DA8C9" w14:textId="77777777" w:rsidR="00BE22AF" w:rsidRDefault="00450A66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4A5B737" wp14:editId="54729A9C">
                  <wp:extent cx="128587" cy="1285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Gli</w:t>
            </w:r>
            <w:r>
              <w:rPr>
                <w:rFonts w:ascii="Arial"/>
                <w:b/>
                <w:color w:val="FF0000"/>
                <w:spacing w:val="-15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apprendimenti</w:t>
            </w:r>
          </w:p>
          <w:p w14:paraId="4B2119BC" w14:textId="77777777" w:rsidR="00BE22AF" w:rsidRDefault="00450A66">
            <w:pPr>
              <w:pStyle w:val="TableParagraph"/>
              <w:spacing w:before="33"/>
              <w:ind w:left="483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4BA24683" wp14:editId="2B77E263">
                  <wp:extent cx="128587" cy="12858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Metodologie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attività</w:t>
            </w:r>
            <w:r>
              <w:rPr>
                <w:rFonts w:ascii="Arial" w:hAnsi="Arial"/>
                <w:b/>
                <w:color w:val="FF0000"/>
                <w:spacing w:val="-10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laboratoriali</w:t>
            </w:r>
          </w:p>
          <w:p w14:paraId="4FE51EA8" w14:textId="77777777" w:rsidR="00BE22AF" w:rsidRDefault="00450A66">
            <w:pPr>
              <w:pStyle w:val="TableParagraph"/>
              <w:spacing w:before="46"/>
              <w:ind w:left="483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134BECA" wp14:editId="4F882885">
                  <wp:extent cx="128587" cy="128587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18"/>
              </w:rPr>
              <w:t>Didattica per competenze e competenze trasversali</w:t>
            </w:r>
          </w:p>
          <w:p w14:paraId="23D5F94F" w14:textId="77777777" w:rsidR="00BE22AF" w:rsidRDefault="00BE22A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2CA2337" w14:textId="77777777" w:rsidR="00BE22AF" w:rsidRDefault="00450A66">
            <w:pPr>
              <w:pStyle w:val="TableParagraph"/>
              <w:spacing w:before="1"/>
              <w:ind w:lef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l’ambito deve essere scelto tra i 5 evidenziati in rosso</w:t>
            </w:r>
          </w:p>
        </w:tc>
      </w:tr>
      <w:tr w:rsidR="00716917" w14:paraId="4C4E5F9E" w14:textId="77777777">
        <w:trPr>
          <w:trHeight w:val="1730"/>
        </w:trPr>
        <w:tc>
          <w:tcPr>
            <w:tcW w:w="9000" w:type="dxa"/>
          </w:tcPr>
          <w:p w14:paraId="79E0B281" w14:textId="77777777" w:rsidR="00716917" w:rsidRDefault="00716917" w:rsidP="00716917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Iniziativa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formativa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da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proporre</w:t>
            </w:r>
          </w:p>
          <w:p w14:paraId="3C2CEFDB" w14:textId="77777777" w:rsidR="00716917" w:rsidRDefault="00716917" w:rsidP="0071691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21149F0" w14:textId="22FA7B1A" w:rsidR="00716917" w:rsidRDefault="00716917" w:rsidP="00716917">
            <w:pPr>
              <w:pStyle w:val="TableParagraph"/>
              <w:spacing w:before="3"/>
              <w:ind w:left="0"/>
              <w:rPr>
                <w:sz w:val="37"/>
              </w:rPr>
            </w:pPr>
            <w:r>
              <w:rPr>
                <w:color w:val="666666"/>
                <w:sz w:val="24"/>
              </w:rPr>
              <w:t>Titolo</w:t>
            </w:r>
          </w:p>
        </w:tc>
      </w:tr>
      <w:tr w:rsidR="00BE22AF" w14:paraId="161E983C" w14:textId="77777777">
        <w:trPr>
          <w:trHeight w:val="1730"/>
        </w:trPr>
        <w:tc>
          <w:tcPr>
            <w:tcW w:w="9000" w:type="dxa"/>
          </w:tcPr>
          <w:p w14:paraId="7DB2159D" w14:textId="77777777" w:rsidR="00BE22AF" w:rsidRDefault="00BE22AF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14:paraId="6C0BA750" w14:textId="267E9241" w:rsidR="00BE22AF" w:rsidRDefault="0071691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</w:tr>
      <w:tr w:rsidR="00BE22AF" w14:paraId="44C3036D" w14:textId="77777777">
        <w:trPr>
          <w:trHeight w:val="1089"/>
        </w:trPr>
        <w:tc>
          <w:tcPr>
            <w:tcW w:w="9000" w:type="dxa"/>
          </w:tcPr>
          <w:p w14:paraId="2EC2E621" w14:textId="77777777" w:rsidR="00BE22AF" w:rsidRDefault="00BE22A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14:paraId="06033989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Obiettivi</w:t>
            </w:r>
          </w:p>
        </w:tc>
      </w:tr>
      <w:tr w:rsidR="00BE22AF" w14:paraId="3DEA58BD" w14:textId="77777777">
        <w:trPr>
          <w:trHeight w:val="1330"/>
        </w:trPr>
        <w:tc>
          <w:tcPr>
            <w:tcW w:w="9000" w:type="dxa"/>
          </w:tcPr>
          <w:p w14:paraId="08675174" w14:textId="77777777" w:rsidR="00BE22AF" w:rsidRDefault="00BE22AF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7EAC9558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Programma</w:t>
            </w:r>
          </w:p>
        </w:tc>
      </w:tr>
    </w:tbl>
    <w:p w14:paraId="625B2998" w14:textId="77777777" w:rsidR="00BE22AF" w:rsidRDefault="00BE22AF">
      <w:pPr>
        <w:rPr>
          <w:sz w:val="24"/>
        </w:rPr>
        <w:sectPr w:rsidR="00BE22AF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5CA21374" w14:textId="77777777">
        <w:trPr>
          <w:trHeight w:val="3309"/>
        </w:trPr>
        <w:tc>
          <w:tcPr>
            <w:tcW w:w="9000" w:type="dxa"/>
          </w:tcPr>
          <w:p w14:paraId="5E578B60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5F8AD5F0" w14:textId="3336C6F3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Anno svolgimento 202</w:t>
            </w:r>
            <w:r w:rsidR="00716917">
              <w:rPr>
                <w:color w:val="666666"/>
                <w:sz w:val="24"/>
              </w:rPr>
              <w:t>4</w:t>
            </w:r>
            <w:r>
              <w:rPr>
                <w:color w:val="666666"/>
                <w:sz w:val="24"/>
              </w:rPr>
              <w:t>/202</w:t>
            </w:r>
            <w:r w:rsidR="00716917">
              <w:rPr>
                <w:color w:val="666666"/>
                <w:sz w:val="24"/>
              </w:rPr>
              <w:t>5</w:t>
            </w:r>
          </w:p>
          <w:p w14:paraId="6C3E3FE3" w14:textId="77777777" w:rsidR="00BE22AF" w:rsidRDefault="00BE22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B25D04B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Sedi (Regione, Comune e Indirizzo della sede o scuola di svolgimento)</w:t>
            </w:r>
          </w:p>
          <w:p w14:paraId="64B48537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7C67831E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2A1E0492" w14:textId="77777777" w:rsidR="00BE22AF" w:rsidRDefault="00450A66">
            <w:pPr>
              <w:pStyle w:val="TableParagraph"/>
              <w:spacing w:before="176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periodo svolgimento (Mesi da </w:t>
            </w:r>
            <w:proofErr w:type="gramStart"/>
            <w:r>
              <w:rPr>
                <w:color w:val="666666"/>
                <w:sz w:val="24"/>
              </w:rPr>
              <w:t>Settembre</w:t>
            </w:r>
            <w:proofErr w:type="gramEnd"/>
            <w:r>
              <w:rPr>
                <w:color w:val="666666"/>
                <w:sz w:val="24"/>
              </w:rPr>
              <w:t xml:space="preserve"> a Giugno)</w:t>
            </w:r>
          </w:p>
        </w:tc>
      </w:tr>
      <w:tr w:rsidR="00BE22AF" w14:paraId="525043C8" w14:textId="77777777">
        <w:trPr>
          <w:trHeight w:val="1069"/>
        </w:trPr>
        <w:tc>
          <w:tcPr>
            <w:tcW w:w="9000" w:type="dxa"/>
          </w:tcPr>
          <w:p w14:paraId="50D12EBE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3FFCC0D7" w14:textId="77777777" w:rsidR="00BE22AF" w:rsidRDefault="00450A66">
            <w:pPr>
              <w:pStyle w:val="TableParagraph"/>
              <w:spacing w:before="1"/>
              <w:ind w:left="89"/>
              <w:rPr>
                <w:color w:val="666666"/>
                <w:sz w:val="24"/>
              </w:rPr>
            </w:pPr>
            <w:r>
              <w:rPr>
                <w:color w:val="666666"/>
                <w:sz w:val="24"/>
              </w:rPr>
              <w:t>Durata (ore) 20</w:t>
            </w:r>
            <w:r w:rsidR="00716917">
              <w:rPr>
                <w:color w:val="666666"/>
                <w:sz w:val="24"/>
              </w:rPr>
              <w:t xml:space="preserve"> minimo</w:t>
            </w:r>
          </w:p>
          <w:p w14:paraId="03FB148E" w14:textId="60AD7E44" w:rsidR="00716917" w:rsidRDefault="0071691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Ore minimo di partecipazione </w:t>
            </w:r>
          </w:p>
        </w:tc>
      </w:tr>
      <w:tr w:rsidR="00BE22AF" w14:paraId="3E008DEC" w14:textId="77777777">
        <w:trPr>
          <w:trHeight w:val="2430"/>
        </w:trPr>
        <w:tc>
          <w:tcPr>
            <w:tcW w:w="9000" w:type="dxa"/>
          </w:tcPr>
          <w:p w14:paraId="6C453256" w14:textId="77777777" w:rsidR="00BE22AF" w:rsidRDefault="00BE22AF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35A8EF8D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Destinatari</w:t>
            </w:r>
          </w:p>
          <w:p w14:paraId="2CFAB3B0" w14:textId="77777777" w:rsidR="00BE22AF" w:rsidRDefault="00450A66">
            <w:pPr>
              <w:pStyle w:val="TableParagraph"/>
              <w:spacing w:before="125" w:line="312" w:lineRule="auto"/>
              <w:ind w:right="6274"/>
              <w:rPr>
                <w:sz w:val="18"/>
              </w:rPr>
            </w:pPr>
            <w:r>
              <w:rPr>
                <w:sz w:val="18"/>
              </w:rPr>
              <w:t xml:space="preserve">Docenti scuola </w:t>
            </w:r>
            <w:r>
              <w:rPr>
                <w:sz w:val="18"/>
              </w:rPr>
              <w:t>infanzia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  <w:p w14:paraId="28CC3B02" w14:textId="77777777" w:rsidR="00BE22AF" w:rsidRDefault="00450A66">
            <w:pPr>
              <w:pStyle w:val="TableParagraph"/>
              <w:spacing w:before="2" w:line="312" w:lineRule="auto"/>
              <w:ind w:right="5259"/>
              <w:rPr>
                <w:sz w:val="18"/>
              </w:rPr>
            </w:pPr>
            <w:r>
              <w:rPr>
                <w:sz w:val="18"/>
              </w:rPr>
              <w:t>docenti scuola secondaria di I grado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 scuola secondaria II 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personale </w:t>
            </w:r>
            <w:proofErr w:type="spellStart"/>
            <w:r>
              <w:rPr>
                <w:sz w:val="18"/>
              </w:rPr>
              <w:t>ata</w:t>
            </w:r>
            <w:proofErr w:type="spellEnd"/>
          </w:p>
        </w:tc>
      </w:tr>
      <w:tr w:rsidR="00BE22AF" w14:paraId="43247AC0" w14:textId="77777777">
        <w:trPr>
          <w:trHeight w:val="1089"/>
        </w:trPr>
        <w:tc>
          <w:tcPr>
            <w:tcW w:w="9000" w:type="dxa"/>
          </w:tcPr>
          <w:p w14:paraId="36517A8A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6ED6D7DF" w14:textId="6B2BE556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Costo a carico dei destinatari</w:t>
            </w:r>
          </w:p>
        </w:tc>
      </w:tr>
      <w:tr w:rsidR="00BE22AF" w14:paraId="776981CB" w14:textId="77777777">
        <w:trPr>
          <w:trHeight w:val="2970"/>
        </w:trPr>
        <w:tc>
          <w:tcPr>
            <w:tcW w:w="9000" w:type="dxa"/>
          </w:tcPr>
          <w:p w14:paraId="6985F196" w14:textId="77777777" w:rsidR="00BE22AF" w:rsidRDefault="00BE22A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5291FF87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Metodologie</w:t>
            </w:r>
          </w:p>
          <w:p w14:paraId="4604B76F" w14:textId="77777777" w:rsidR="00BE22AF" w:rsidRDefault="00450A66">
            <w:pPr>
              <w:pStyle w:val="TableParagraph"/>
              <w:spacing w:before="125" w:line="312" w:lineRule="auto"/>
              <w:ind w:right="6667"/>
              <w:rPr>
                <w:sz w:val="18"/>
              </w:rPr>
            </w:pPr>
            <w:r>
              <w:rPr>
                <w:sz w:val="18"/>
              </w:rPr>
              <w:t>aula lezioni frontali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Webinar</w:t>
            </w:r>
          </w:p>
          <w:p w14:paraId="3DFDEB8D" w14:textId="77777777" w:rsidR="00BE22AF" w:rsidRDefault="00450A66">
            <w:pPr>
              <w:pStyle w:val="TableParagraph"/>
              <w:spacing w:before="3" w:line="312" w:lineRule="auto"/>
              <w:ind w:right="6516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learning</w:t>
            </w:r>
          </w:p>
          <w:p w14:paraId="51424BF9" w14:textId="77777777" w:rsidR="00BE22AF" w:rsidRDefault="00450A66">
            <w:pPr>
              <w:pStyle w:val="TableParagraph"/>
              <w:spacing w:before="1" w:line="312" w:lineRule="auto"/>
              <w:ind w:right="5969"/>
              <w:rPr>
                <w:sz w:val="18"/>
              </w:rPr>
            </w:pPr>
            <w:r>
              <w:rPr>
                <w:sz w:val="18"/>
              </w:rPr>
              <w:t xml:space="preserve">Mista tra </w:t>
            </w:r>
            <w:r>
              <w:rPr>
                <w:sz w:val="18"/>
              </w:rPr>
              <w:t>parentesi blended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 (specificare)</w:t>
            </w:r>
          </w:p>
        </w:tc>
      </w:tr>
      <w:tr w:rsidR="00BE22AF" w14:paraId="61586544" w14:textId="77777777">
        <w:trPr>
          <w:trHeight w:val="2730"/>
        </w:trPr>
        <w:tc>
          <w:tcPr>
            <w:tcW w:w="9000" w:type="dxa"/>
          </w:tcPr>
          <w:p w14:paraId="25A54FFE" w14:textId="77777777" w:rsidR="00BE22AF" w:rsidRDefault="00BE22AF">
            <w:pPr>
              <w:pStyle w:val="TableParagraph"/>
              <w:ind w:left="0"/>
              <w:rPr>
                <w:sz w:val="34"/>
              </w:rPr>
            </w:pPr>
          </w:p>
          <w:p w14:paraId="51FA97DE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Materiali e tecnologie usati</w:t>
            </w:r>
          </w:p>
          <w:p w14:paraId="15A0FC43" w14:textId="77777777" w:rsidR="00BE22AF" w:rsidRDefault="00450A66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Lim</w:t>
            </w:r>
          </w:p>
          <w:p w14:paraId="5BFA5D4C" w14:textId="77777777" w:rsidR="00BE22AF" w:rsidRDefault="00450A66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CD Rom</w:t>
            </w:r>
          </w:p>
          <w:p w14:paraId="2EDA06F9" w14:textId="77777777" w:rsidR="00BE22AF" w:rsidRDefault="00450A66">
            <w:pPr>
              <w:pStyle w:val="TableParagraph"/>
              <w:spacing w:before="63" w:line="312" w:lineRule="auto"/>
              <w:ind w:right="68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Video </w:t>
            </w:r>
            <w:r>
              <w:rPr>
                <w:sz w:val="18"/>
              </w:rPr>
              <w:t>proiettore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  <w:p w14:paraId="7D4A5A8A" w14:textId="77777777" w:rsidR="00BE22AF" w:rsidRDefault="00450A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E book</w:t>
            </w:r>
          </w:p>
          <w:p w14:paraId="28806967" w14:textId="77777777" w:rsidR="00BE22AF" w:rsidRDefault="00450A66">
            <w:pPr>
              <w:pStyle w:val="TableParagraph"/>
              <w:spacing w:before="63" w:line="312" w:lineRule="auto"/>
              <w:ind w:right="6920"/>
              <w:rPr>
                <w:sz w:val="18"/>
              </w:rPr>
            </w:pPr>
            <w:r>
              <w:rPr>
                <w:sz w:val="18"/>
              </w:rPr>
              <w:t>Stampanti tre 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</w:tr>
    </w:tbl>
    <w:p w14:paraId="1731BB2C" w14:textId="5D94F3AB" w:rsidR="00BE22AF" w:rsidRDefault="0071691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358747B1" wp14:editId="2A997E74">
                <wp:simplePos x="0" y="0"/>
                <wp:positionH relativeFrom="page">
                  <wp:posOffset>1231265</wp:posOffset>
                </wp:positionH>
                <wp:positionV relativeFrom="page">
                  <wp:posOffset>4251960</wp:posOffset>
                </wp:positionV>
                <wp:extent cx="128905" cy="814705"/>
                <wp:effectExtent l="0" t="0" r="0" b="0"/>
                <wp:wrapNone/>
                <wp:docPr id="19025662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6696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189540410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69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64429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96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09336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23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19810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50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93021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77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524BF" id="Group 28" o:spid="_x0000_s1026" style="position:absolute;margin-left:96.95pt;margin-top:334.8pt;width:10.15pt;height:64.15pt;z-index:-15849472;mso-position-horizontal-relative:page;mso-position-vertical-relative:page" coordorigin="1939,6696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">
                <v:shape id="Picture 33" o:spid="_x0000_s1027" type="#_x0000_t75" style="position:absolute;left:1938;top:669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">
                  <v:imagedata r:id="rId6" o:title=""/>
                </v:shape>
                <v:shape id="Picture 32" o:spid="_x0000_s1028" type="#_x0000_t75" style="position:absolute;left:1938;top:696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">
                  <v:imagedata r:id="rId6" o:title=""/>
                </v:shape>
                <v:shape id="Picture 31" o:spid="_x0000_s1029" type="#_x0000_t75" style="position:absolute;left:1938;top:723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">
                  <v:imagedata r:id="rId6" o:title=""/>
                </v:shape>
                <v:shape id="Picture 30" o:spid="_x0000_s1030" type="#_x0000_t75" style="position:absolute;left:1938;top:750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">
                  <v:imagedata r:id="rId6" o:title=""/>
                </v:shape>
                <v:shape id="Picture 29" o:spid="_x0000_s1031" type="#_x0000_t75" style="position:absolute;left:1938;top:777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21D60ED2" wp14:editId="4D061569">
                <wp:simplePos x="0" y="0"/>
                <wp:positionH relativeFrom="page">
                  <wp:posOffset>1231265</wp:posOffset>
                </wp:positionH>
                <wp:positionV relativeFrom="page">
                  <wp:posOffset>6523990</wp:posOffset>
                </wp:positionV>
                <wp:extent cx="128905" cy="1157605"/>
                <wp:effectExtent l="0" t="0" r="0" b="0"/>
                <wp:wrapNone/>
                <wp:docPr id="174345966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157605"/>
                          <a:chOff x="1939" y="10274"/>
                          <a:chExt cx="203" cy="1823"/>
                        </a:xfrm>
                      </wpg:grpSpPr>
                      <pic:pic xmlns:pic="http://schemas.openxmlformats.org/drawingml/2006/picture">
                        <pic:nvPicPr>
                          <pic:cNvPr id="168289566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27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979190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54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562067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81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2136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08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344099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35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7251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62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59457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89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0D884" id="Group 20" o:spid="_x0000_s1026" style="position:absolute;margin-left:96.95pt;margin-top:513.7pt;width:10.15pt;height:91.15pt;z-index:-15848960;mso-position-horizontal-relative:page;mso-position-vertical-relative:page" coordorigin="1939,10274" coordsize="203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">
                <v:shape id="Picture 27" o:spid="_x0000_s1027" type="#_x0000_t75" style="position:absolute;left:1938;top:1027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">
                  <v:imagedata r:id="rId6" o:title=""/>
                </v:shape>
                <v:shape id="Picture 26" o:spid="_x0000_s1028" type="#_x0000_t75" style="position:absolute;left:1938;top:1054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">
                  <v:imagedata r:id="rId6" o:title=""/>
                </v:shape>
                <v:shape id="Picture 25" o:spid="_x0000_s1029" type="#_x0000_t75" style="position:absolute;left:1938;top:1081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">
                  <v:imagedata r:id="rId6" o:title=""/>
                </v:shape>
                <v:shape id="Picture 24" o:spid="_x0000_s1030" type="#_x0000_t75" style="position:absolute;left:1938;top:1108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">
                  <v:imagedata r:id="rId6" o:title=""/>
                </v:shape>
                <v:shape id="Picture 23" o:spid="_x0000_s1031" type="#_x0000_t75" style="position:absolute;left:1938;top:1135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">
                  <v:imagedata r:id="rId6" o:title=""/>
                </v:shape>
                <v:shape id="Picture 22" o:spid="_x0000_s1032" type="#_x0000_t75" style="position:absolute;left:1938;top:1162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">
                  <v:imagedata r:id="rId6" o:title=""/>
                </v:shape>
                <v:shape id="Picture 21" o:spid="_x0000_s1033" type="#_x0000_t75" style="position:absolute;left:1938;top:1189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2C0346A3" wp14:editId="18B8A2FB">
                <wp:simplePos x="0" y="0"/>
                <wp:positionH relativeFrom="page">
                  <wp:posOffset>1231265</wp:posOffset>
                </wp:positionH>
                <wp:positionV relativeFrom="page">
                  <wp:posOffset>8431530</wp:posOffset>
                </wp:positionV>
                <wp:extent cx="128905" cy="1157605"/>
                <wp:effectExtent l="0" t="0" r="0" b="0"/>
                <wp:wrapNone/>
                <wp:docPr id="94543767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157605"/>
                          <a:chOff x="1939" y="13278"/>
                          <a:chExt cx="203" cy="1823"/>
                        </a:xfrm>
                      </wpg:grpSpPr>
                      <pic:pic xmlns:pic="http://schemas.openxmlformats.org/drawingml/2006/picture">
                        <pic:nvPicPr>
                          <pic:cNvPr id="1651870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27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23842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54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76240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81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50644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08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85583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35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81416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62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74150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89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8B953" id="Group 12" o:spid="_x0000_s1026" style="position:absolute;margin-left:96.95pt;margin-top:663.9pt;width:10.15pt;height:91.15pt;z-index:-15848448;mso-position-horizontal-relative:page;mso-position-vertical-relative:page" coordorigin="1939,13278" coordsize="203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">
                <v:shape id="Picture 19" o:spid="_x0000_s1027" type="#_x0000_t75" style="position:absolute;left:1938;top:1327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">
                  <v:imagedata r:id="rId6" o:title=""/>
                </v:shape>
                <v:shape id="Picture 18" o:spid="_x0000_s1028" type="#_x0000_t75" style="position:absolute;left:1938;top:1354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">
                  <v:imagedata r:id="rId6" o:title=""/>
                </v:shape>
                <v:shape id="Picture 17" o:spid="_x0000_s1029" type="#_x0000_t75" style="position:absolute;left:1938;top:1381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">
                  <v:imagedata r:id="rId6" o:title=""/>
                </v:shape>
                <v:shape id="Picture 16" o:spid="_x0000_s1030" type="#_x0000_t75" style="position:absolute;left:1938;top:1408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">
                  <v:imagedata r:id="rId6" o:title=""/>
                </v:shape>
                <v:shape id="Picture 15" o:spid="_x0000_s1031" type="#_x0000_t75" style="position:absolute;left:1938;top:1435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">
                  <v:imagedata r:id="rId6" o:title=""/>
                </v:shape>
                <v:shape id="Picture 14" o:spid="_x0000_s1032" type="#_x0000_t75" style="position:absolute;left:1938;top:1462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">
                  <v:imagedata r:id="rId6" o:title=""/>
                </v:shape>
                <v:shape id="Picture 13" o:spid="_x0000_s1033" type="#_x0000_t75" style="position:absolute;left:1938;top:1489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69E635D0" w14:textId="77777777" w:rsidR="00BE22AF" w:rsidRDefault="00BE22AF">
      <w:pPr>
        <w:rPr>
          <w:sz w:val="2"/>
          <w:szCs w:val="2"/>
        </w:rPr>
        <w:sectPr w:rsidR="00BE22AF">
          <w:pgSz w:w="11920" w:h="16840"/>
          <w:pgMar w:top="144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359B5A28" w14:textId="77777777">
        <w:trPr>
          <w:trHeight w:val="1789"/>
        </w:trPr>
        <w:tc>
          <w:tcPr>
            <w:tcW w:w="9000" w:type="dxa"/>
          </w:tcPr>
          <w:p w14:paraId="3FAB5A8F" w14:textId="77777777" w:rsidR="00BE22AF" w:rsidRDefault="00450A66">
            <w:pPr>
              <w:pStyle w:val="TableParagraph"/>
              <w:spacing w:before="140" w:line="312" w:lineRule="auto"/>
              <w:ind w:right="7658"/>
              <w:rPr>
                <w:sz w:val="18"/>
              </w:rPr>
            </w:pPr>
            <w:r>
              <w:rPr>
                <w:sz w:val="18"/>
              </w:rPr>
              <w:lastRenderedPageBreak/>
              <w:t>Video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Tablet</w:t>
            </w:r>
          </w:p>
          <w:p w14:paraId="2BBDEC4D" w14:textId="77777777" w:rsidR="00BE22AF" w:rsidRDefault="00450A66">
            <w:pPr>
              <w:pStyle w:val="TableParagraph"/>
              <w:spacing w:before="1" w:line="312" w:lineRule="auto"/>
              <w:ind w:right="7390"/>
              <w:rPr>
                <w:sz w:val="18"/>
              </w:rPr>
            </w:pPr>
            <w:r>
              <w:rPr>
                <w:sz w:val="18"/>
              </w:rPr>
              <w:t>Dispense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14:paraId="301F2356" w14:textId="77777777" w:rsidR="00BE22AF" w:rsidRDefault="00450A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(specificare):</w:t>
            </w:r>
          </w:p>
        </w:tc>
      </w:tr>
    </w:tbl>
    <w:p w14:paraId="23DE880D" w14:textId="7AE94865" w:rsidR="00BE22AF" w:rsidRDefault="00716917">
      <w:pPr>
        <w:pStyle w:val="Corpotesto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14B9A579" wp14:editId="3C35E6F0">
                <wp:simplePos x="0" y="0"/>
                <wp:positionH relativeFrom="page">
                  <wp:posOffset>1231265</wp:posOffset>
                </wp:positionH>
                <wp:positionV relativeFrom="page">
                  <wp:posOffset>1019175</wp:posOffset>
                </wp:positionV>
                <wp:extent cx="128905" cy="814705"/>
                <wp:effectExtent l="0" t="0" r="0" b="0"/>
                <wp:wrapNone/>
                <wp:docPr id="10519604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1605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21365460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60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564780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87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930896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14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83189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41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724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68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CF9C0" id="Group 6" o:spid="_x0000_s1026" style="position:absolute;margin-left:96.95pt;margin-top:80.25pt;width:10.15pt;height:64.15pt;z-index:-15847936;mso-position-horizontal-relative:page;mso-position-vertical-relative:page" coordorigin="1939,1605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">
                <v:shape id="Picture 11" o:spid="_x0000_s1027" type="#_x0000_t75" style="position:absolute;left:1938;top:160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">
                  <v:imagedata r:id="rId6" o:title=""/>
                </v:shape>
                <v:shape id="Picture 10" o:spid="_x0000_s1028" type="#_x0000_t75" style="position:absolute;left:1938;top:187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">
                  <v:imagedata r:id="rId6" o:title=""/>
                </v:shape>
                <v:shape id="Picture 9" o:spid="_x0000_s1029" type="#_x0000_t75" style="position:absolute;left:1938;top:214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">
                  <v:imagedata r:id="rId6" o:title=""/>
                </v:shape>
                <v:shape id="Picture 8" o:spid="_x0000_s1030" type="#_x0000_t75" style="position:absolute;left:1938;top:241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">
                  <v:imagedata r:id="rId6" o:title=""/>
                </v:shape>
                <v:shape id="Picture 7" o:spid="_x0000_s1031" type="#_x0000_t75" style="position:absolute;left:1938;top:268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310DC6A9" wp14:editId="6396AC19">
                <wp:simplePos x="0" y="0"/>
                <wp:positionH relativeFrom="page">
                  <wp:posOffset>1231265</wp:posOffset>
                </wp:positionH>
                <wp:positionV relativeFrom="page">
                  <wp:posOffset>2778125</wp:posOffset>
                </wp:positionV>
                <wp:extent cx="128905" cy="471805"/>
                <wp:effectExtent l="0" t="0" r="0" b="0"/>
                <wp:wrapNone/>
                <wp:docPr id="8633173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71805"/>
                          <a:chOff x="1939" y="4375"/>
                          <a:chExt cx="203" cy="743"/>
                        </a:xfrm>
                      </wpg:grpSpPr>
                      <pic:pic xmlns:pic="http://schemas.openxmlformats.org/drawingml/2006/picture">
                        <pic:nvPicPr>
                          <pic:cNvPr id="155691804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37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89903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64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3255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91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4201" id="Group 2" o:spid="_x0000_s1026" style="position:absolute;margin-left:96.95pt;margin-top:218.75pt;width:10.15pt;height:37.15pt;z-index:-15847424;mso-position-horizontal-relative:page;mso-position-vertical-relative:page" coordorigin="1939,4375" coordsize="203,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">
                <v:shape id="Picture 5" o:spid="_x0000_s1027" type="#_x0000_t75" style="position:absolute;left:1938;top:437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">
                  <v:imagedata r:id="rId6" o:title=""/>
                </v:shape>
                <v:shape id="Picture 4" o:spid="_x0000_s1028" type="#_x0000_t75" style="position:absolute;left:1938;top:464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">
                  <v:imagedata r:id="rId6" o:title=""/>
                </v:shape>
                <v:shape id="Picture 3" o:spid="_x0000_s1029" type="#_x0000_t75" style="position:absolute;left:1938;top:491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672FB8DA" w14:textId="77777777">
        <w:trPr>
          <w:trHeight w:val="2110"/>
        </w:trPr>
        <w:tc>
          <w:tcPr>
            <w:tcW w:w="9000" w:type="dxa"/>
          </w:tcPr>
          <w:p w14:paraId="2B161432" w14:textId="77777777" w:rsidR="00BE22AF" w:rsidRDefault="00BE22AF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091181DB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Tipologie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verifiche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finali</w:t>
            </w:r>
          </w:p>
          <w:p w14:paraId="7FAF712B" w14:textId="77777777" w:rsidR="00BE22AF" w:rsidRDefault="00450A66">
            <w:pPr>
              <w:pStyle w:val="TableParagraph"/>
              <w:spacing w:before="125" w:line="312" w:lineRule="auto"/>
              <w:ind w:right="5879"/>
              <w:rPr>
                <w:sz w:val="18"/>
              </w:rPr>
            </w:pPr>
            <w:r>
              <w:rPr>
                <w:sz w:val="18"/>
              </w:rPr>
              <w:t xml:space="preserve">Questionario risposte </w:t>
            </w:r>
            <w:r>
              <w:rPr>
                <w:sz w:val="18"/>
              </w:rPr>
              <w:t>aperte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14:paraId="08956AD2" w14:textId="77777777" w:rsidR="00BE22AF" w:rsidRDefault="00450A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</w:t>
            </w:r>
          </w:p>
        </w:tc>
      </w:tr>
      <w:tr w:rsidR="00BE22AF" w14:paraId="6A871E6F" w14:textId="77777777">
        <w:trPr>
          <w:trHeight w:val="1329"/>
        </w:trPr>
        <w:tc>
          <w:tcPr>
            <w:tcW w:w="9000" w:type="dxa"/>
          </w:tcPr>
          <w:p w14:paraId="2CD376BC" w14:textId="77777777" w:rsidR="00BE22AF" w:rsidRDefault="00BE22AF">
            <w:pPr>
              <w:pStyle w:val="TableParagraph"/>
              <w:ind w:left="0"/>
              <w:rPr>
                <w:sz w:val="33"/>
              </w:rPr>
            </w:pPr>
          </w:p>
          <w:p w14:paraId="477EE795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Mappatura delle competenze</w:t>
            </w:r>
          </w:p>
        </w:tc>
      </w:tr>
      <w:tr w:rsidR="00BE22AF" w14:paraId="1B7D5740" w14:textId="77777777">
        <w:trPr>
          <w:trHeight w:val="1330"/>
        </w:trPr>
        <w:tc>
          <w:tcPr>
            <w:tcW w:w="9000" w:type="dxa"/>
          </w:tcPr>
          <w:p w14:paraId="5CA78A53" w14:textId="77777777" w:rsidR="00BE22AF" w:rsidRDefault="00BE22AF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2272719D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Direttore responsabile</w:t>
            </w:r>
          </w:p>
        </w:tc>
      </w:tr>
      <w:tr w:rsidR="00BE22AF" w14:paraId="63321122" w14:textId="77777777">
        <w:trPr>
          <w:trHeight w:val="1350"/>
        </w:trPr>
        <w:tc>
          <w:tcPr>
            <w:tcW w:w="9000" w:type="dxa"/>
          </w:tcPr>
          <w:p w14:paraId="3288E31B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87D46C5" w14:textId="77777777" w:rsidR="00BE22AF" w:rsidRDefault="00450A66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Relatori formatori facilitatori</w:t>
            </w:r>
          </w:p>
          <w:p w14:paraId="195D94BE" w14:textId="77777777" w:rsidR="00F66D4E" w:rsidRDefault="00450A66">
            <w:pPr>
              <w:pStyle w:val="TableParagraph"/>
              <w:spacing w:before="80"/>
              <w:ind w:left="89"/>
              <w:rPr>
                <w:spacing w:val="-6"/>
              </w:rPr>
            </w:pPr>
            <w:r>
              <w:t>(indicare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cognome,</w:t>
            </w:r>
            <w:r>
              <w:rPr>
                <w:spacing w:val="-6"/>
              </w:rPr>
              <w:t xml:space="preserve"> </w:t>
            </w:r>
            <w:r>
              <w:t>email,</w:t>
            </w:r>
            <w:r>
              <w:rPr>
                <w:spacing w:val="-6"/>
              </w:rPr>
              <w:t xml:space="preserve"> </w:t>
            </w:r>
            <w:r>
              <w:t>cellulare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indirizzo.</w:t>
            </w:r>
            <w:r>
              <w:rPr>
                <w:spacing w:val="-6"/>
              </w:rPr>
              <w:t xml:space="preserve"> </w:t>
            </w:r>
          </w:p>
          <w:p w14:paraId="04E992B1" w14:textId="77777777" w:rsidR="00F66D4E" w:rsidRDefault="00F66D4E">
            <w:pPr>
              <w:pStyle w:val="TableParagraph"/>
              <w:spacing w:before="80"/>
              <w:ind w:left="89"/>
              <w:rPr>
                <w:spacing w:val="-6"/>
              </w:rPr>
            </w:pPr>
          </w:p>
          <w:p w14:paraId="0910C3BE" w14:textId="36200195" w:rsidR="00BE22AF" w:rsidRDefault="00450A66">
            <w:pPr>
              <w:pStyle w:val="TableParagraph"/>
              <w:spacing w:before="80"/>
              <w:ind w:left="89"/>
            </w:pPr>
            <w:r>
              <w:t>Inoltre</w:t>
            </w:r>
            <w:r>
              <w:rPr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allegare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CV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in</w:t>
            </w:r>
            <w:r w:rsidRPr="00F66D4E">
              <w:rPr>
                <w:b/>
                <w:bCs/>
                <w:spacing w:val="-7"/>
              </w:rPr>
              <w:t xml:space="preserve"> </w:t>
            </w:r>
            <w:r w:rsidRPr="00F66D4E">
              <w:rPr>
                <w:b/>
                <w:bCs/>
              </w:rPr>
              <w:t>formato</w:t>
            </w:r>
            <w:r w:rsidRPr="00F66D4E">
              <w:rPr>
                <w:b/>
                <w:bCs/>
                <w:spacing w:val="1"/>
              </w:rPr>
              <w:t xml:space="preserve"> </w:t>
            </w:r>
            <w:r w:rsidRPr="00F66D4E">
              <w:rPr>
                <w:b/>
                <w:bCs/>
              </w:rPr>
              <w:t>europeo</w:t>
            </w:r>
            <w:r>
              <w:t>)</w:t>
            </w:r>
          </w:p>
        </w:tc>
      </w:tr>
      <w:tr w:rsidR="00BE22AF" w14:paraId="273E147A" w14:textId="77777777">
        <w:trPr>
          <w:trHeight w:val="450"/>
        </w:trPr>
        <w:tc>
          <w:tcPr>
            <w:tcW w:w="9000" w:type="dxa"/>
          </w:tcPr>
          <w:p w14:paraId="0F1AD6F9" w14:textId="77777777" w:rsidR="00BE22AF" w:rsidRDefault="00EA314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ALLEGARE ANCHE LOCANDINA IN </w:t>
            </w:r>
            <w:proofErr w:type="gramStart"/>
            <w:r>
              <w:rPr>
                <w:rFonts w:ascii="Times New Roman"/>
                <w:sz w:val="20"/>
              </w:rPr>
              <w:t>pdf  del</w:t>
            </w:r>
            <w:proofErr w:type="gramEnd"/>
            <w:r>
              <w:rPr>
                <w:rFonts w:ascii="Times New Roman"/>
                <w:sz w:val="20"/>
              </w:rPr>
              <w:t xml:space="preserve"> corso</w:t>
            </w:r>
          </w:p>
          <w:p w14:paraId="42057B28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2FDC63E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BD73FB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C83FA3" w14:textId="55C9DF2E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A45202" w14:textId="77777777" w:rsidR="00817132" w:rsidRDefault="00817132"/>
    <w:sectPr w:rsidR="00817132">
      <w:pgSz w:w="11920" w:h="16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F"/>
    <w:rsid w:val="00317EB7"/>
    <w:rsid w:val="00450A66"/>
    <w:rsid w:val="00716917"/>
    <w:rsid w:val="00817132"/>
    <w:rsid w:val="00A7067D"/>
    <w:rsid w:val="00BE22AF"/>
    <w:rsid w:val="00EA314D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8AB4"/>
  <w15:docId w15:val="{FA3EA5F7-A72A-4E17-AE14-418C340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4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presentazione di progetti</dc:title>
  <dc:creator>Elena</dc:creator>
  <cp:lastModifiedBy>lucio claudio parolin</cp:lastModifiedBy>
  <cp:revision>2</cp:revision>
  <dcterms:created xsi:type="dcterms:W3CDTF">2023-10-09T16:19:00Z</dcterms:created>
  <dcterms:modified xsi:type="dcterms:W3CDTF">2023-10-09T16:19:00Z</dcterms:modified>
</cp:coreProperties>
</file>