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A1BD" w14:textId="77777777" w:rsidR="00103CAC" w:rsidRDefault="00103CAC"/>
    <w:p w14:paraId="6CD9A01E" w14:textId="0EECFB3C" w:rsidR="00103CAC" w:rsidRPr="008469BE" w:rsidRDefault="008469BE" w:rsidP="008469BE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8469BE">
        <w:rPr>
          <w:sz w:val="32"/>
          <w:szCs w:val="32"/>
        </w:rPr>
        <w:t>a</w:t>
      </w:r>
      <w:r w:rsidR="00103CAC" w:rsidRPr="008469BE">
        <w:rPr>
          <w:sz w:val="32"/>
          <w:szCs w:val="32"/>
        </w:rPr>
        <w:t xml:space="preserve">ggiornamento fatturazione elettronica  </w:t>
      </w:r>
    </w:p>
    <w:p w14:paraId="21E7F3B0" w14:textId="0B68685B" w:rsidR="005C7349" w:rsidRPr="008469BE" w:rsidRDefault="008469BE">
      <w:pPr>
        <w:rPr>
          <w:sz w:val="32"/>
          <w:szCs w:val="32"/>
        </w:rPr>
      </w:pPr>
      <w:hyperlink r:id="rId5" w:history="1">
        <w:r w:rsidR="00103CAC" w:rsidRPr="008469BE">
          <w:rPr>
            <w:rStyle w:val="Collegamentoipertestuale"/>
            <w:sz w:val="32"/>
            <w:szCs w:val="32"/>
          </w:rPr>
          <w:t>https://youtu.be/T5OPDbuR3cs?si=nQKe7PpQ0wFc5q7U</w:t>
        </w:r>
      </w:hyperlink>
      <w:r w:rsidR="00103CAC" w:rsidRPr="008469BE">
        <w:rPr>
          <w:sz w:val="32"/>
          <w:szCs w:val="32"/>
        </w:rPr>
        <w:t xml:space="preserve"> </w:t>
      </w:r>
    </w:p>
    <w:p w14:paraId="299D42C2" w14:textId="77777777" w:rsidR="00103CAC" w:rsidRPr="008469BE" w:rsidRDefault="00103CAC">
      <w:pPr>
        <w:rPr>
          <w:sz w:val="32"/>
          <w:szCs w:val="32"/>
        </w:rPr>
      </w:pPr>
    </w:p>
    <w:p w14:paraId="238F9080" w14:textId="1A12369D" w:rsidR="00103CAC" w:rsidRPr="008469BE" w:rsidRDefault="00103CAC" w:rsidP="008469BE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8469BE">
        <w:rPr>
          <w:sz w:val="32"/>
          <w:szCs w:val="32"/>
        </w:rPr>
        <w:t>la commercialista risponde</w:t>
      </w:r>
    </w:p>
    <w:p w14:paraId="361008CA" w14:textId="03C4F4A8" w:rsidR="00103CAC" w:rsidRPr="008469BE" w:rsidRDefault="008469BE">
      <w:pPr>
        <w:rPr>
          <w:sz w:val="32"/>
          <w:szCs w:val="32"/>
        </w:rPr>
      </w:pPr>
      <w:hyperlink r:id="rId6" w:history="1">
        <w:r w:rsidR="00103CAC" w:rsidRPr="008469BE">
          <w:rPr>
            <w:rStyle w:val="Collegamentoipertestuale"/>
            <w:sz w:val="32"/>
            <w:szCs w:val="32"/>
          </w:rPr>
          <w:t>https://youtu.be/j8SETEM1Qcs</w:t>
        </w:r>
      </w:hyperlink>
      <w:r w:rsidR="00103CAC" w:rsidRPr="008469BE">
        <w:rPr>
          <w:sz w:val="32"/>
          <w:szCs w:val="32"/>
        </w:rPr>
        <w:t xml:space="preserve"> </w:t>
      </w:r>
    </w:p>
    <w:p w14:paraId="19D6D060" w14:textId="77777777" w:rsidR="00103CAC" w:rsidRPr="008469BE" w:rsidRDefault="00103CAC">
      <w:pPr>
        <w:rPr>
          <w:sz w:val="32"/>
          <w:szCs w:val="32"/>
        </w:rPr>
      </w:pPr>
    </w:p>
    <w:p w14:paraId="0A23DFBC" w14:textId="2ED31523" w:rsidR="00103CAC" w:rsidRPr="008469BE" w:rsidRDefault="00103CAC" w:rsidP="008469BE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8469BE">
        <w:rPr>
          <w:sz w:val="32"/>
          <w:szCs w:val="32"/>
        </w:rPr>
        <w:t xml:space="preserve">evitare l’ </w:t>
      </w:r>
      <w:proofErr w:type="spellStart"/>
      <w:r w:rsidRPr="008469BE">
        <w:rPr>
          <w:sz w:val="32"/>
          <w:szCs w:val="32"/>
        </w:rPr>
        <w:t>esterometro</w:t>
      </w:r>
      <w:proofErr w:type="spellEnd"/>
    </w:p>
    <w:p w14:paraId="6BF81961" w14:textId="3A6918E0" w:rsidR="00103CAC" w:rsidRPr="008469BE" w:rsidRDefault="008469BE">
      <w:pPr>
        <w:rPr>
          <w:sz w:val="32"/>
          <w:szCs w:val="32"/>
        </w:rPr>
      </w:pPr>
      <w:hyperlink r:id="rId7" w:history="1">
        <w:r w:rsidR="00103CAC" w:rsidRPr="008469BE">
          <w:rPr>
            <w:rStyle w:val="Collegamentoipertestuale"/>
            <w:sz w:val="32"/>
            <w:szCs w:val="32"/>
          </w:rPr>
          <w:t>https://youtu.be/YYBMdMui3CM</w:t>
        </w:r>
      </w:hyperlink>
      <w:r w:rsidR="00103CAC" w:rsidRPr="008469BE">
        <w:rPr>
          <w:sz w:val="32"/>
          <w:szCs w:val="32"/>
        </w:rPr>
        <w:t xml:space="preserve"> </w:t>
      </w:r>
    </w:p>
    <w:sectPr w:rsidR="00103CAC" w:rsidRPr="008469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5AA1"/>
    <w:multiLevelType w:val="hybridMultilevel"/>
    <w:tmpl w:val="5F98E0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691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AC"/>
    <w:rsid w:val="000C3412"/>
    <w:rsid w:val="00103CAC"/>
    <w:rsid w:val="002965E1"/>
    <w:rsid w:val="005C7349"/>
    <w:rsid w:val="008469BE"/>
    <w:rsid w:val="00C9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E103"/>
  <w15:chartTrackingRefBased/>
  <w15:docId w15:val="{C91B8AED-534C-4C85-8A2E-81A4D3B0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3CA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3CA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3CAC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46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YYBMdMui3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8SETEM1Qcs" TargetMode="External"/><Relationship Id="rId5" Type="http://schemas.openxmlformats.org/officeDocument/2006/relationships/hyperlink" Target="https://youtu.be/T5OPDbuR3cs?si=nQKe7PpQ0wFc5q7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claudio parolin</dc:creator>
  <cp:keywords/>
  <dc:description/>
  <cp:lastModifiedBy>lucio claudio parolin</cp:lastModifiedBy>
  <cp:revision>2</cp:revision>
  <dcterms:created xsi:type="dcterms:W3CDTF">2024-02-04T18:16:00Z</dcterms:created>
  <dcterms:modified xsi:type="dcterms:W3CDTF">2024-02-04T18:16:00Z</dcterms:modified>
</cp:coreProperties>
</file>