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E157" w14:textId="55A3ECE5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FABIO FIORETTI</w:t>
      </w:r>
    </w:p>
    <w:p w14:paraId="4B5C6568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</w:p>
    <w:p w14:paraId="54B83878" w14:textId="58ABA16B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Mi presento mi chiamo Fabio Fioretti,</w:t>
      </w:r>
    </w:p>
    <w:p w14:paraId="3A5B45DC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ho 58 anni, 30 dei quali trascorsi nella Polizia di Stato e congedato con la qualifica di Ispettore Capo.</w:t>
      </w:r>
    </w:p>
    <w:p w14:paraId="5A93E2D6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</w:p>
    <w:p w14:paraId="76720461" w14:textId="3C1210C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Dopo essere stato una figura di riferimento nel mo</w:t>
      </w:r>
      <w:r>
        <w:rPr>
          <w:rFonts w:eastAsia="Times New Roman"/>
          <w:color w:val="212121"/>
        </w:rPr>
        <w:t>n</w:t>
      </w:r>
      <w:r>
        <w:rPr>
          <w:rFonts w:eastAsia="Times New Roman"/>
          <w:color w:val="212121"/>
        </w:rPr>
        <w:t>do del Buddismo ho intrapreso la professione di Personal Life Coach che svolgo con</w:t>
      </w:r>
      <w:r>
        <w:rPr>
          <w:rFonts w:eastAsia="Times New Roman"/>
          <w:color w:val="212121"/>
        </w:rPr>
        <w:t xml:space="preserve"> </w:t>
      </w:r>
      <w:r>
        <w:rPr>
          <w:rFonts w:eastAsia="Times New Roman"/>
          <w:color w:val="212121"/>
        </w:rPr>
        <w:t>grandissima passione e soddisfazione personale e soprattutto dei clienti che finora si sono rivolti a me.</w:t>
      </w:r>
    </w:p>
    <w:p w14:paraId="0F1EF8E0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</w:p>
    <w:p w14:paraId="323E51C3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Sono iscritto all'Albo dei Coach dell'università Bocconi.</w:t>
      </w:r>
    </w:p>
    <w:p w14:paraId="1BD37C03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Ho frequentato diversi corsi per Coach, Mindfulness e Fiori di Bach, ma soprattutto a formarmi è stata tantissima esperienza di vita di lavoro e di volontariato. </w:t>
      </w:r>
    </w:p>
    <w:p w14:paraId="1B492E39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</w:p>
    <w:p w14:paraId="617EFDD9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Sono stato organizzatore di eventi istituzionali e coordinatore di numerose iniziative sociali volte all'inclusione e alla vitalità.</w:t>
      </w:r>
    </w:p>
    <w:p w14:paraId="5FDD5010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</w:p>
    <w:p w14:paraId="485554AC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Sono padre e nonno, amo le persone, la natura, la vita e credo che l'amore sia la forza più grande in natura.</w:t>
      </w:r>
    </w:p>
    <w:p w14:paraId="0C9E22AE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</w:p>
    <w:p w14:paraId="29A518AC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Con la presente, in qualità di Socio Benemerito, mi candido quale membro del consiglio direttivo Mld con la speranza di dare un contributo fattivo e di valore per il bene di tutti.</w:t>
      </w:r>
    </w:p>
    <w:p w14:paraId="3DB03F73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</w:p>
    <w:p w14:paraId="2D7EE4C3" w14:textId="77777777" w:rsidR="00F8047C" w:rsidRDefault="00F8047C" w:rsidP="00F8047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Cordiali saluti</w:t>
      </w:r>
    </w:p>
    <w:p w14:paraId="781AD957" w14:textId="77777777" w:rsidR="00F8047C" w:rsidRDefault="00F8047C" w:rsidP="00F8047C">
      <w:pPr>
        <w:rPr>
          <w:rFonts w:eastAsia="Times New Roman"/>
        </w:rPr>
      </w:pPr>
    </w:p>
    <w:p w14:paraId="3910C9E7" w14:textId="77777777" w:rsidR="00F8047C" w:rsidRDefault="00F8047C" w:rsidP="00F8047C">
      <w:pPr>
        <w:rPr>
          <w:rFonts w:eastAsia="Times New Roman"/>
        </w:rPr>
      </w:pPr>
      <w:r>
        <w:rPr>
          <w:rFonts w:eastAsia="Times New Roman"/>
        </w:rPr>
        <w:t>Fabio Fioretti</w:t>
      </w:r>
    </w:p>
    <w:p w14:paraId="5B58BC4F" w14:textId="77777777" w:rsidR="00193426" w:rsidRDefault="00193426"/>
    <w:sectPr w:rsidR="00193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7C"/>
    <w:rsid w:val="00193426"/>
    <w:rsid w:val="00F8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6714"/>
  <w15:chartTrackingRefBased/>
  <w15:docId w15:val="{B307184E-9F25-4820-965B-8BFAB879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47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2021-11-17T09:53:00Z</dcterms:created>
  <dcterms:modified xsi:type="dcterms:W3CDTF">2021-11-17T09:56:00Z</dcterms:modified>
</cp:coreProperties>
</file>